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DE3A" w14:textId="77777777" w:rsidR="00B21DF4" w:rsidRPr="00324D47" w:rsidRDefault="00B21DF4" w:rsidP="00B21DF4">
      <w:pPr>
        <w:spacing w:after="0"/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324D47">
        <w:rPr>
          <w:rFonts w:ascii="Verdana" w:hAnsi="Verdana"/>
          <w:b/>
          <w:sz w:val="20"/>
          <w:szCs w:val="20"/>
          <w:u w:val="single"/>
        </w:rPr>
        <w:t xml:space="preserve">Taalverhaal.nu Spelling Woordpakketten </w:t>
      </w:r>
    </w:p>
    <w:p w14:paraId="33F22AD7" w14:textId="77777777"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324D47">
        <w:rPr>
          <w:rFonts w:ascii="Verdana" w:hAnsi="Verdana"/>
          <w:b/>
          <w:sz w:val="20"/>
          <w:szCs w:val="20"/>
          <w:u w:val="single"/>
        </w:rPr>
        <w:t>GROEP 8</w:t>
      </w:r>
    </w:p>
    <w:p w14:paraId="6C6256CA" w14:textId="77777777"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13A877AD" w14:textId="77777777"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t>BLOK 1</w:t>
      </w:r>
    </w:p>
    <w:p w14:paraId="4103D7BA" w14:textId="77777777"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4B77D708" w14:textId="77777777"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t>Woordpakket 1</w:t>
      </w:r>
    </w:p>
    <w:p w14:paraId="4F812D4A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 xml:space="preserve">persoonsvorm </w:t>
      </w:r>
      <w:proofErr w:type="spellStart"/>
      <w:r w:rsidRPr="00324D47">
        <w:rPr>
          <w:rFonts w:ascii="Verdana" w:hAnsi="Verdana"/>
          <w:sz w:val="20"/>
          <w:szCs w:val="20"/>
        </w:rPr>
        <w:t>tt</w:t>
      </w:r>
      <w:proofErr w:type="spellEnd"/>
      <w:r w:rsidRPr="00324D47">
        <w:rPr>
          <w:rFonts w:ascii="Verdana" w:hAnsi="Verdana"/>
          <w:sz w:val="20"/>
          <w:szCs w:val="20"/>
        </w:rPr>
        <w:t>, 2e en 3e persoon achter persoonsvorm (sterke en zwakke werkwoorden)</w:t>
      </w:r>
    </w:p>
    <w:p w14:paraId="29B3527D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1DF4" w:rsidRPr="00324D47" w14:paraId="6E843E6B" w14:textId="77777777" w:rsidTr="009C48E8">
        <w:tc>
          <w:tcPr>
            <w:tcW w:w="2303" w:type="dxa"/>
            <w:vAlign w:val="bottom"/>
          </w:tcPr>
          <w:p w14:paraId="5F7060BF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schen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k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753C6955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schenk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– schenk jij</w:t>
            </w:r>
          </w:p>
          <w:p w14:paraId="29A1DBF0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417F5BFB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4DF88533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steel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steel jij</w:t>
            </w:r>
          </w:p>
          <w:p w14:paraId="521AC746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685BA8C9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stre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1F67177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streeft - streef jij</w:t>
            </w:r>
          </w:p>
          <w:p w14:paraId="50FCE289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108B9097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antwoor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5536BD22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antwoord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antwoord jij</w:t>
            </w:r>
          </w:p>
          <w:p w14:paraId="300297BF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1DF4" w:rsidRPr="00324D47" w14:paraId="18AFCFE6" w14:textId="77777777" w:rsidTr="009C48E8">
        <w:tc>
          <w:tcPr>
            <w:tcW w:w="2303" w:type="dxa"/>
            <w:vAlign w:val="bottom"/>
          </w:tcPr>
          <w:p w14:paraId="625B8C60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wen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k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6D25224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wenk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wenk jij </w:t>
            </w:r>
          </w:p>
          <w:p w14:paraId="44A1E599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11F201B7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herha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0C3888E0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herhaal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herhaal jij</w:t>
            </w:r>
          </w:p>
          <w:p w14:paraId="6FE7A01C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23F64EDB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beproe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3B3BE4A0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beproef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</w:t>
            </w:r>
          </w:p>
          <w:p w14:paraId="03BEA964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beproef jij</w:t>
            </w:r>
          </w:p>
          <w:p w14:paraId="44751DF2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5C0AA4BB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voe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1F5E6F47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voed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voed jij</w:t>
            </w:r>
          </w:p>
          <w:p w14:paraId="04DFCC5D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14:paraId="684ADD97" w14:textId="77777777" w:rsidTr="009C48E8">
        <w:tc>
          <w:tcPr>
            <w:tcW w:w="2303" w:type="dxa"/>
            <w:vAlign w:val="bottom"/>
          </w:tcPr>
          <w:p w14:paraId="2BC7624E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stam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1B130336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stamp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stamp jij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  <w:tc>
          <w:tcPr>
            <w:tcW w:w="2303" w:type="dxa"/>
            <w:vAlign w:val="bottom"/>
          </w:tcPr>
          <w:p w14:paraId="436EDCEC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verdwa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0F1E2D51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verdwaal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verdwaal jij</w:t>
            </w:r>
          </w:p>
          <w:p w14:paraId="13BD3F44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5E30C814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pein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10787FD6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peins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peins jij</w:t>
            </w:r>
          </w:p>
          <w:p w14:paraId="79CCDCA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433AD1EF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onthou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429485AE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onthoud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onthoud jij</w:t>
            </w:r>
          </w:p>
          <w:p w14:paraId="56D94577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09E039CA" w14:textId="77777777" w:rsidTr="009C48E8">
        <w:tc>
          <w:tcPr>
            <w:tcW w:w="2303" w:type="dxa"/>
            <w:vAlign w:val="bottom"/>
          </w:tcPr>
          <w:p w14:paraId="1B23D142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krui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481F9DEE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kruip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kruip jij</w:t>
            </w:r>
          </w:p>
          <w:p w14:paraId="7FFA7BD7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476DD2C7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betra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pp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5B3BF6E1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betrap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betrap jij</w:t>
            </w:r>
          </w:p>
          <w:p w14:paraId="267B06BB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58BE0A79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kneu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0DA4BC4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kneus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kneus jij</w:t>
            </w:r>
          </w:p>
          <w:p w14:paraId="03D85826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1DBA678C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lij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1323331D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lijd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 - lijd jij</w:t>
            </w:r>
          </w:p>
          <w:p w14:paraId="486C9D6D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14:paraId="0B5D7484" w14:textId="77777777" w:rsidTr="009C48E8">
        <w:tc>
          <w:tcPr>
            <w:tcW w:w="2303" w:type="dxa"/>
            <w:vAlign w:val="bottom"/>
          </w:tcPr>
          <w:p w14:paraId="7A15B007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grij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2D0EFED8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grijp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grijp jij</w:t>
            </w:r>
            <w:r w:rsidRPr="00324D47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303" w:type="dxa"/>
            <w:vAlign w:val="bottom"/>
          </w:tcPr>
          <w:p w14:paraId="33537983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ontsna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pp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246976A6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  <w:p w14:paraId="7CF992E5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ontsnap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ontsnap jij</w:t>
            </w:r>
          </w:p>
          <w:p w14:paraId="0D855E2B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507A5E94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018B2E22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strij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53758413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jij strijd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- strijd jij</w:t>
            </w:r>
          </w:p>
          <w:p w14:paraId="5E58AFCF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14:paraId="497A1052" w14:textId="77777777" w:rsidTr="009C48E8">
        <w:tc>
          <w:tcPr>
            <w:tcW w:w="2303" w:type="dxa"/>
            <w:vAlign w:val="bottom"/>
          </w:tcPr>
          <w:p w14:paraId="1B4B970A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knij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3DEE1F1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jij knijp</w:t>
            </w:r>
            <w:r w:rsidRPr="00324D47">
              <w:rPr>
                <w:rFonts w:ascii="Verdana" w:hAnsi="Verdana"/>
                <w:b/>
                <w:color w:val="00B0F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- knijp jij</w:t>
            </w:r>
            <w:r w:rsidRPr="00324D47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303" w:type="dxa"/>
            <w:vAlign w:val="bottom"/>
          </w:tcPr>
          <w:p w14:paraId="732C9C7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117C320B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6498802C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14:paraId="7BD90835" w14:textId="77777777" w:rsidTr="009C48E8">
        <w:tc>
          <w:tcPr>
            <w:tcW w:w="2303" w:type="dxa"/>
            <w:vAlign w:val="bottom"/>
          </w:tcPr>
          <w:p w14:paraId="6AD0E8B0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6B7B8C0A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7DB84F3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22C50838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14:paraId="7A341A7C" w14:textId="77777777" w:rsidTr="009C48E8">
        <w:tc>
          <w:tcPr>
            <w:tcW w:w="2303" w:type="dxa"/>
            <w:shd w:val="clear" w:color="auto" w:fill="FFFF00"/>
            <w:vAlign w:val="bottom"/>
          </w:tcPr>
          <w:p w14:paraId="501CDE7A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gebrui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k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7E8FC6A8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14:paraId="6CC52127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aarze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6195B466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14:paraId="4736A829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verba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z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16DE1772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61362F21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bespie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76BAE019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36C5B217" w14:textId="77777777" w:rsidTr="009C48E8">
        <w:tc>
          <w:tcPr>
            <w:tcW w:w="2303" w:type="dxa"/>
            <w:shd w:val="clear" w:color="auto" w:fill="FFFF00"/>
            <w:vAlign w:val="bottom"/>
          </w:tcPr>
          <w:p w14:paraId="3BE90D8B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hui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76B96921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14:paraId="42031CCF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rege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 xml:space="preserve">en </w:t>
            </w:r>
          </w:p>
          <w:p w14:paraId="0C751AED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0396B4E4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zwe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v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47A64A8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5186ADC8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3BF6E122" w14:textId="77777777" w:rsidTr="009C48E8">
        <w:tc>
          <w:tcPr>
            <w:tcW w:w="2303" w:type="dxa"/>
            <w:shd w:val="clear" w:color="auto" w:fill="FFFF00"/>
          </w:tcPr>
          <w:p w14:paraId="594DED6D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snoe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1D9A5CF8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45ED5EED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struike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l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en</w:t>
            </w:r>
          </w:p>
          <w:p w14:paraId="3E5F72DA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03" w:type="dxa"/>
            <w:shd w:val="clear" w:color="auto" w:fill="FFFF00"/>
          </w:tcPr>
          <w:p w14:paraId="6EC5FD58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3C95053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73BAE49F" w14:textId="77777777" w:rsidTr="009C48E8">
        <w:tc>
          <w:tcPr>
            <w:tcW w:w="2303" w:type="dxa"/>
            <w:shd w:val="clear" w:color="auto" w:fill="FFFF00"/>
          </w:tcPr>
          <w:p w14:paraId="0927A561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51002D6A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versto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pp</w:t>
            </w:r>
            <w:r w:rsidRPr="00324D47">
              <w:rPr>
                <w:rFonts w:ascii="Verdana" w:hAnsi="Verdana"/>
                <w:sz w:val="20"/>
                <w:szCs w:val="20"/>
              </w:rPr>
              <w:t>en</w:t>
            </w:r>
          </w:p>
          <w:p w14:paraId="0EDB17A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0627E500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4388D75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3E19FCC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br w:type="page"/>
      </w:r>
    </w:p>
    <w:p w14:paraId="61BC2EA6" w14:textId="77777777"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lastRenderedPageBreak/>
        <w:t>Woordpakket 2</w:t>
      </w:r>
    </w:p>
    <w:p w14:paraId="0B567278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woorden met y (1 of meer) + onthoud: y als /ie/, /i/, /j/, /ij/</w:t>
      </w:r>
      <w:r w:rsidRPr="00324D47">
        <w:rPr>
          <w:rFonts w:ascii="Verdana" w:hAnsi="Verdana"/>
          <w:sz w:val="20"/>
          <w:szCs w:val="20"/>
        </w:rPr>
        <w:br/>
      </w:r>
    </w:p>
    <w:tbl>
      <w:tblPr>
        <w:tblStyle w:val="Tabelraster"/>
        <w:tblW w:w="9288" w:type="dxa"/>
        <w:tblLook w:val="04A0" w:firstRow="1" w:lastRow="0" w:firstColumn="1" w:lastColumn="0" w:noHBand="0" w:noVBand="1"/>
      </w:tblPr>
      <w:tblGrid>
        <w:gridCol w:w="1668"/>
        <w:gridCol w:w="1877"/>
        <w:gridCol w:w="1974"/>
        <w:gridCol w:w="1957"/>
        <w:gridCol w:w="1812"/>
      </w:tblGrid>
      <w:tr w:rsidR="00B21DF4" w:rsidRPr="00324D47" w14:paraId="39450D5C" w14:textId="77777777" w:rsidTr="009C48E8">
        <w:tc>
          <w:tcPr>
            <w:tcW w:w="3545" w:type="dxa"/>
            <w:gridSpan w:val="2"/>
            <w:vAlign w:val="bottom"/>
          </w:tcPr>
          <w:p w14:paraId="0E72291C" w14:textId="77777777"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[ie]</w:t>
            </w:r>
          </w:p>
        </w:tc>
        <w:tc>
          <w:tcPr>
            <w:tcW w:w="1974" w:type="dxa"/>
            <w:vAlign w:val="bottom"/>
          </w:tcPr>
          <w:p w14:paraId="4C9FBD89" w14:textId="77777777"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[i]</w:t>
            </w:r>
          </w:p>
        </w:tc>
        <w:tc>
          <w:tcPr>
            <w:tcW w:w="1957" w:type="dxa"/>
            <w:vAlign w:val="bottom"/>
          </w:tcPr>
          <w:p w14:paraId="27370A9C" w14:textId="77777777"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[j]</w:t>
            </w:r>
          </w:p>
        </w:tc>
        <w:tc>
          <w:tcPr>
            <w:tcW w:w="1812" w:type="dxa"/>
            <w:vAlign w:val="bottom"/>
          </w:tcPr>
          <w:p w14:paraId="059ED459" w14:textId="77777777"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[ij]</w:t>
            </w:r>
          </w:p>
        </w:tc>
      </w:tr>
      <w:tr w:rsidR="00B21DF4" w:rsidRPr="00324D47" w14:paraId="1CD81089" w14:textId="77777777" w:rsidTr="009C48E8">
        <w:tc>
          <w:tcPr>
            <w:tcW w:w="1668" w:type="dxa"/>
            <w:vAlign w:val="bottom"/>
          </w:tcPr>
          <w:p w14:paraId="291E50A6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sex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vAlign w:val="bottom"/>
          </w:tcPr>
          <w:p w14:paraId="0B08BC10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namo</w:t>
            </w:r>
          </w:p>
        </w:tc>
        <w:tc>
          <w:tcPr>
            <w:tcW w:w="1974" w:type="dxa"/>
            <w:vAlign w:val="bottom"/>
          </w:tcPr>
          <w:p w14:paraId="6923576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Eg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sz w:val="20"/>
                <w:szCs w:val="20"/>
              </w:rPr>
              <w:t>pte</w:t>
            </w:r>
          </w:p>
        </w:tc>
        <w:tc>
          <w:tcPr>
            <w:tcW w:w="1957" w:type="dxa"/>
            <w:vAlign w:val="bottom"/>
          </w:tcPr>
          <w:p w14:paraId="0BDDD17C" w14:textId="77777777"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lo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aal</w:t>
            </w:r>
          </w:p>
        </w:tc>
        <w:tc>
          <w:tcPr>
            <w:tcW w:w="1812" w:type="dxa"/>
            <w:vAlign w:val="bottom"/>
          </w:tcPr>
          <w:p w14:paraId="57BA3034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de/het 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lon</w:t>
            </w:r>
          </w:p>
        </w:tc>
      </w:tr>
      <w:tr w:rsidR="00B21DF4" w:rsidRPr="00324D47" w14:paraId="6DD46E27" w14:textId="77777777" w:rsidTr="009C48E8">
        <w:tc>
          <w:tcPr>
            <w:tcW w:w="1668" w:type="dxa"/>
            <w:vAlign w:val="bottom"/>
          </w:tcPr>
          <w:p w14:paraId="27FF22D9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bab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vAlign w:val="bottom"/>
          </w:tcPr>
          <w:p w14:paraId="01E8B8D3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p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jama</w:t>
            </w:r>
          </w:p>
        </w:tc>
        <w:tc>
          <w:tcPr>
            <w:tcW w:w="1974" w:type="dxa"/>
            <w:vAlign w:val="bottom"/>
          </w:tcPr>
          <w:p w14:paraId="58072FE5" w14:textId="77777777"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mpathie</w:t>
            </w:r>
          </w:p>
        </w:tc>
        <w:tc>
          <w:tcPr>
            <w:tcW w:w="1957" w:type="dxa"/>
            <w:vAlign w:val="bottom"/>
          </w:tcPr>
          <w:p w14:paraId="26C55BB5" w14:textId="77777777"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de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 y</w:t>
            </w: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oghurt</w:t>
            </w:r>
          </w:p>
        </w:tc>
        <w:tc>
          <w:tcPr>
            <w:tcW w:w="1812" w:type="dxa"/>
          </w:tcPr>
          <w:p w14:paraId="7C5BEE5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7F563627" w14:textId="77777777" w:rsidTr="009C48E8">
        <w:tc>
          <w:tcPr>
            <w:tcW w:w="1668" w:type="dxa"/>
            <w:vAlign w:val="bottom"/>
          </w:tcPr>
          <w:p w14:paraId="0992BE7D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de pon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vAlign w:val="bottom"/>
          </w:tcPr>
          <w:p w14:paraId="5DA27FAD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m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the</w:t>
            </w:r>
          </w:p>
        </w:tc>
        <w:tc>
          <w:tcPr>
            <w:tcW w:w="1974" w:type="dxa"/>
            <w:vAlign w:val="bottom"/>
          </w:tcPr>
          <w:p w14:paraId="3E08E784" w14:textId="77777777"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de g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mnastiek</w:t>
            </w:r>
          </w:p>
        </w:tc>
        <w:tc>
          <w:tcPr>
            <w:tcW w:w="1957" w:type="dxa"/>
            <w:vAlign w:val="bottom"/>
          </w:tcPr>
          <w:p w14:paraId="76A67A5B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cowbo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12" w:type="dxa"/>
          </w:tcPr>
          <w:p w14:paraId="6BB0F93B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00E9E01B" w14:textId="77777777" w:rsidTr="009C48E8">
        <w:tc>
          <w:tcPr>
            <w:tcW w:w="1668" w:type="dxa"/>
            <w:vAlign w:val="bottom"/>
          </w:tcPr>
          <w:p w14:paraId="296881C3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tedd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</w:tcPr>
          <w:p w14:paraId="2946D89A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jur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lid</w:t>
            </w:r>
          </w:p>
        </w:tc>
        <w:tc>
          <w:tcPr>
            <w:tcW w:w="1974" w:type="dxa"/>
            <w:vAlign w:val="bottom"/>
          </w:tcPr>
          <w:p w14:paraId="1DF05FB8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m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sz w:val="20"/>
                <w:szCs w:val="20"/>
              </w:rPr>
              <w:t>sterie</w:t>
            </w:r>
          </w:p>
        </w:tc>
        <w:tc>
          <w:tcPr>
            <w:tcW w:w="1957" w:type="dxa"/>
            <w:vAlign w:val="bottom"/>
          </w:tcPr>
          <w:p w14:paraId="2994CC2B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ma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onaise</w:t>
            </w:r>
          </w:p>
        </w:tc>
        <w:tc>
          <w:tcPr>
            <w:tcW w:w="1812" w:type="dxa"/>
          </w:tcPr>
          <w:p w14:paraId="4C695B8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192BF962" w14:textId="77777777" w:rsidTr="009C48E8">
        <w:tc>
          <w:tcPr>
            <w:tcW w:w="1668" w:type="dxa"/>
            <w:vAlign w:val="bottom"/>
          </w:tcPr>
          <w:p w14:paraId="274721E9" w14:textId="77777777"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pupp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</w:tcPr>
          <w:p w14:paraId="6EECA0AA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lab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rint</w:t>
            </w:r>
          </w:p>
        </w:tc>
        <w:tc>
          <w:tcPr>
            <w:tcW w:w="1974" w:type="dxa"/>
            <w:vAlign w:val="bottom"/>
          </w:tcPr>
          <w:p w14:paraId="06DC87DE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s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mbool</w:t>
            </w:r>
          </w:p>
        </w:tc>
        <w:tc>
          <w:tcPr>
            <w:tcW w:w="1957" w:type="dxa"/>
            <w:vAlign w:val="bottom"/>
          </w:tcPr>
          <w:p w14:paraId="5555134F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</w:tcPr>
          <w:p w14:paraId="3BD2985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57A69FE1" w14:textId="77777777" w:rsidTr="009C48E8">
        <w:tc>
          <w:tcPr>
            <w:tcW w:w="1668" w:type="dxa"/>
            <w:shd w:val="clear" w:color="auto" w:fill="auto"/>
            <w:vAlign w:val="bottom"/>
          </w:tcPr>
          <w:p w14:paraId="470AF706" w14:textId="77777777"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auto"/>
          </w:tcPr>
          <w:p w14:paraId="0AB37388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shd w:val="clear" w:color="auto" w:fill="auto"/>
            <w:vAlign w:val="bottom"/>
          </w:tcPr>
          <w:p w14:paraId="2163CD6C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auto"/>
          </w:tcPr>
          <w:p w14:paraId="0CCC77B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1B1A366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6BEFBA6C" w14:textId="77777777" w:rsidTr="009C48E8">
        <w:tc>
          <w:tcPr>
            <w:tcW w:w="1668" w:type="dxa"/>
            <w:shd w:val="clear" w:color="auto" w:fill="FFFF00"/>
            <w:vAlign w:val="bottom"/>
          </w:tcPr>
          <w:p w14:paraId="2E5061FE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sorr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shd w:val="clear" w:color="auto" w:fill="FFFF00"/>
          </w:tcPr>
          <w:p w14:paraId="5CCC0C49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t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pen</w:t>
            </w:r>
          </w:p>
        </w:tc>
        <w:tc>
          <w:tcPr>
            <w:tcW w:w="1974" w:type="dxa"/>
            <w:shd w:val="clear" w:color="auto" w:fill="FFFF00"/>
          </w:tcPr>
          <w:p w14:paraId="1B004382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g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mschoen</w:t>
            </w:r>
          </w:p>
        </w:tc>
        <w:tc>
          <w:tcPr>
            <w:tcW w:w="1957" w:type="dxa"/>
            <w:shd w:val="clear" w:color="auto" w:fill="FFFF00"/>
          </w:tcPr>
          <w:p w14:paraId="742A96C8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00"/>
          </w:tcPr>
          <w:p w14:paraId="20E77E94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5B549394" w14:textId="77777777" w:rsidTr="009C48E8">
        <w:tc>
          <w:tcPr>
            <w:tcW w:w="1668" w:type="dxa"/>
            <w:shd w:val="clear" w:color="auto" w:fill="FFFF00"/>
            <w:vAlign w:val="bottom"/>
          </w:tcPr>
          <w:p w14:paraId="66CFA616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jur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shd w:val="clear" w:color="auto" w:fill="FFFF00"/>
          </w:tcPr>
          <w:p w14:paraId="472386B7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t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pe</w:t>
            </w:r>
          </w:p>
        </w:tc>
        <w:tc>
          <w:tcPr>
            <w:tcW w:w="1974" w:type="dxa"/>
            <w:shd w:val="clear" w:color="auto" w:fill="FFFF00"/>
          </w:tcPr>
          <w:p w14:paraId="38F3E376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00"/>
          </w:tcPr>
          <w:p w14:paraId="7F69FC8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00"/>
          </w:tcPr>
          <w:p w14:paraId="200AD9D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512499BF" w14:textId="77777777" w:rsidTr="009C48E8">
        <w:tc>
          <w:tcPr>
            <w:tcW w:w="1668" w:type="dxa"/>
            <w:shd w:val="clear" w:color="auto" w:fill="FFFF00"/>
            <w:vAlign w:val="bottom"/>
          </w:tcPr>
          <w:p w14:paraId="56AE799E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hobb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shd w:val="clear" w:color="auto" w:fill="FFFF00"/>
          </w:tcPr>
          <w:p w14:paraId="7E7C8EF7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h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sz w:val="20"/>
                <w:szCs w:val="20"/>
              </w:rPr>
              <w:t>ena</w:t>
            </w:r>
          </w:p>
        </w:tc>
        <w:tc>
          <w:tcPr>
            <w:tcW w:w="1974" w:type="dxa"/>
            <w:shd w:val="clear" w:color="auto" w:fill="FFFF00"/>
          </w:tcPr>
          <w:p w14:paraId="0B85A181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00"/>
          </w:tcPr>
          <w:p w14:paraId="20918A70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00"/>
          </w:tcPr>
          <w:p w14:paraId="0A78A37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0EFD1265" w14:textId="77777777" w:rsidTr="009C48E8">
        <w:tc>
          <w:tcPr>
            <w:tcW w:w="1668" w:type="dxa"/>
            <w:shd w:val="clear" w:color="auto" w:fill="FFFF00"/>
            <w:vAlign w:val="bottom"/>
          </w:tcPr>
          <w:p w14:paraId="042B1C17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loll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</w:p>
        </w:tc>
        <w:tc>
          <w:tcPr>
            <w:tcW w:w="1877" w:type="dxa"/>
            <w:shd w:val="clear" w:color="auto" w:fill="FFFF00"/>
          </w:tcPr>
          <w:p w14:paraId="04E160D2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p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thon</w:t>
            </w:r>
          </w:p>
        </w:tc>
        <w:tc>
          <w:tcPr>
            <w:tcW w:w="1974" w:type="dxa"/>
            <w:shd w:val="clear" w:color="auto" w:fill="FFFF00"/>
          </w:tcPr>
          <w:p w14:paraId="554C102F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00"/>
          </w:tcPr>
          <w:p w14:paraId="6215C83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00"/>
          </w:tcPr>
          <w:p w14:paraId="78AFE54F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7FB6D655" w14:textId="77777777" w:rsidTr="009C48E8">
        <w:tc>
          <w:tcPr>
            <w:tcW w:w="1668" w:type="dxa"/>
            <w:shd w:val="clear" w:color="auto" w:fill="FFFF00"/>
            <w:vAlign w:val="bottom"/>
          </w:tcPr>
          <w:p w14:paraId="1DB76890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877" w:type="dxa"/>
            <w:shd w:val="clear" w:color="auto" w:fill="FFFF00"/>
          </w:tcPr>
          <w:p w14:paraId="203314D0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s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y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steem</w:t>
            </w:r>
          </w:p>
        </w:tc>
        <w:tc>
          <w:tcPr>
            <w:tcW w:w="1974" w:type="dxa"/>
            <w:shd w:val="clear" w:color="auto" w:fill="FFFF00"/>
          </w:tcPr>
          <w:p w14:paraId="62B22163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FFFF00"/>
          </w:tcPr>
          <w:p w14:paraId="66B7CB26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00"/>
          </w:tcPr>
          <w:p w14:paraId="33F95822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4496DBF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003FD66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41CF0B2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54AB0D0" w14:textId="77777777"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t>Woordpakket 3</w:t>
      </w:r>
    </w:p>
    <w:p w14:paraId="1D6DCE5E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woorden met -</w:t>
      </w:r>
      <w:proofErr w:type="spellStart"/>
      <w:r w:rsidRPr="00324D47">
        <w:rPr>
          <w:rFonts w:ascii="Verdana" w:hAnsi="Verdana"/>
          <w:sz w:val="20"/>
          <w:szCs w:val="20"/>
        </w:rPr>
        <w:t>iaal</w:t>
      </w:r>
      <w:proofErr w:type="spellEnd"/>
      <w:r w:rsidRPr="00324D47">
        <w:rPr>
          <w:rFonts w:ascii="Verdana" w:hAnsi="Verdana"/>
          <w:sz w:val="20"/>
          <w:szCs w:val="20"/>
        </w:rPr>
        <w:t>, -</w:t>
      </w:r>
      <w:proofErr w:type="spellStart"/>
      <w:r w:rsidRPr="00324D47">
        <w:rPr>
          <w:rFonts w:ascii="Verdana" w:hAnsi="Verdana"/>
          <w:sz w:val="20"/>
          <w:szCs w:val="20"/>
        </w:rPr>
        <w:t>ieel</w:t>
      </w:r>
      <w:proofErr w:type="spellEnd"/>
      <w:r w:rsidRPr="00324D47">
        <w:rPr>
          <w:rFonts w:ascii="Verdana" w:hAnsi="Verdana"/>
          <w:sz w:val="20"/>
          <w:szCs w:val="20"/>
        </w:rPr>
        <w:t>, -</w:t>
      </w:r>
      <w:proofErr w:type="spellStart"/>
      <w:r w:rsidRPr="00324D47">
        <w:rPr>
          <w:rFonts w:ascii="Verdana" w:hAnsi="Verdana"/>
          <w:sz w:val="20"/>
          <w:szCs w:val="20"/>
        </w:rPr>
        <w:t>eaal</w:t>
      </w:r>
      <w:proofErr w:type="spellEnd"/>
      <w:r w:rsidRPr="00324D47">
        <w:rPr>
          <w:rFonts w:ascii="Verdana" w:hAnsi="Verdana"/>
          <w:sz w:val="20"/>
          <w:szCs w:val="20"/>
        </w:rPr>
        <w:t xml:space="preserve"> en -</w:t>
      </w:r>
      <w:proofErr w:type="spellStart"/>
      <w:r w:rsidRPr="00324D47">
        <w:rPr>
          <w:rFonts w:ascii="Verdana" w:hAnsi="Verdana"/>
          <w:sz w:val="20"/>
          <w:szCs w:val="20"/>
        </w:rPr>
        <w:t>ueel</w:t>
      </w:r>
      <w:proofErr w:type="spellEnd"/>
      <w:r w:rsidRPr="00324D47">
        <w:rPr>
          <w:rFonts w:ascii="Verdana" w:hAnsi="Verdana"/>
          <w:sz w:val="20"/>
          <w:szCs w:val="20"/>
        </w:rPr>
        <w:t xml:space="preserve"> (2 of meer) + ook-zo</w:t>
      </w:r>
    </w:p>
    <w:p w14:paraId="1892A579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21DF4" w:rsidRPr="00324D47" w14:paraId="783B9EE7" w14:textId="77777777" w:rsidTr="009C48E8">
        <w:tc>
          <w:tcPr>
            <w:tcW w:w="2303" w:type="dxa"/>
          </w:tcPr>
          <w:p w14:paraId="4CE2C4B5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gen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</w:tcPr>
          <w:p w14:paraId="32A144F9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commerc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  <w:vAlign w:val="bottom"/>
          </w:tcPr>
          <w:p w14:paraId="6FDFC98A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id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eaal</w:t>
            </w:r>
          </w:p>
        </w:tc>
        <w:tc>
          <w:tcPr>
            <w:tcW w:w="2303" w:type="dxa"/>
            <w:vAlign w:val="bottom"/>
          </w:tcPr>
          <w:p w14:paraId="77439F1A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vis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ueel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21DF4" w:rsidRPr="00324D47" w14:paraId="09442C6C" w14:textId="77777777" w:rsidTr="009C48E8">
        <w:tc>
          <w:tcPr>
            <w:tcW w:w="2303" w:type="dxa"/>
          </w:tcPr>
          <w:p w14:paraId="224C0AD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spec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</w:tcPr>
          <w:p w14:paraId="5A499F5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financ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</w:tcPr>
          <w:p w14:paraId="5573C63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55892458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event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ueel</w:t>
            </w:r>
          </w:p>
        </w:tc>
      </w:tr>
      <w:tr w:rsidR="00B21DF4" w:rsidRPr="00324D47" w14:paraId="6EE68865" w14:textId="77777777" w:rsidTr="009C48E8">
        <w:tc>
          <w:tcPr>
            <w:tcW w:w="2303" w:type="dxa"/>
            <w:vAlign w:val="bottom"/>
          </w:tcPr>
          <w:p w14:paraId="1768E6A8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soc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</w:tcPr>
          <w:p w14:paraId="2E657015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princip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</w:tcPr>
          <w:p w14:paraId="0489A030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2ED2FAA6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individ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ueel</w:t>
            </w:r>
            <w:r w:rsidRPr="00324D4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B21DF4" w:rsidRPr="00324D47" w14:paraId="59E3CDEF" w14:textId="77777777" w:rsidTr="009C48E8">
        <w:tc>
          <w:tcPr>
            <w:tcW w:w="2303" w:type="dxa"/>
            <w:vAlign w:val="bottom"/>
          </w:tcPr>
          <w:p w14:paraId="1D0B7F95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jov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vAlign w:val="bottom"/>
          </w:tcPr>
          <w:p w14:paraId="5D2A3864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essent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</w:tcPr>
          <w:p w14:paraId="37C2362F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30A58B75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intellect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ueel</w:t>
            </w:r>
          </w:p>
        </w:tc>
      </w:tr>
      <w:tr w:rsidR="00B21DF4" w:rsidRPr="00324D47" w14:paraId="312D6294" w14:textId="77777777" w:rsidTr="009C48E8">
        <w:tc>
          <w:tcPr>
            <w:tcW w:w="2303" w:type="dxa"/>
          </w:tcPr>
          <w:p w14:paraId="13604024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lin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vAlign w:val="bottom"/>
          </w:tcPr>
          <w:p w14:paraId="6E895149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mater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</w:tcPr>
          <w:p w14:paraId="25003DC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154FCB0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homoseks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ueel</w:t>
            </w:r>
          </w:p>
        </w:tc>
      </w:tr>
      <w:tr w:rsidR="00B21DF4" w:rsidRPr="00324D47" w14:paraId="1062F37F" w14:textId="77777777" w:rsidTr="009C48E8">
        <w:tc>
          <w:tcPr>
            <w:tcW w:w="2303" w:type="dxa"/>
            <w:vAlign w:val="bottom"/>
          </w:tcPr>
          <w:p w14:paraId="352B8BBA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fil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vAlign w:val="bottom"/>
          </w:tcPr>
          <w:p w14:paraId="629C2EB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pr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</w:tcPr>
          <w:p w14:paraId="1CBA1680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29FE006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het rit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ueel</w:t>
            </w:r>
          </w:p>
        </w:tc>
      </w:tr>
      <w:tr w:rsidR="00B21DF4" w:rsidRPr="00324D47" w14:paraId="4E940A8A" w14:textId="77777777" w:rsidTr="009C48E8">
        <w:tc>
          <w:tcPr>
            <w:tcW w:w="2303" w:type="dxa"/>
            <w:vAlign w:val="bottom"/>
          </w:tcPr>
          <w:p w14:paraId="3F2414D2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mater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vAlign w:val="bottom"/>
          </w:tcPr>
          <w:p w14:paraId="663F9347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0020693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58C311F0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14:paraId="7562EADC" w14:textId="77777777" w:rsidTr="009C48E8">
        <w:tc>
          <w:tcPr>
            <w:tcW w:w="2303" w:type="dxa"/>
            <w:shd w:val="clear" w:color="auto" w:fill="auto"/>
          </w:tcPr>
          <w:p w14:paraId="20652E9F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64BA3F1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5813FB99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vAlign w:val="bottom"/>
          </w:tcPr>
          <w:p w14:paraId="11A8020A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67649A9F" w14:textId="77777777" w:rsidTr="009C48E8">
        <w:tc>
          <w:tcPr>
            <w:tcW w:w="2303" w:type="dxa"/>
            <w:shd w:val="clear" w:color="auto" w:fill="FFFF00"/>
          </w:tcPr>
          <w:p w14:paraId="6ED8E0B9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kolon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shd w:val="clear" w:color="auto" w:fill="FFFF00"/>
          </w:tcPr>
          <w:p w14:paraId="1131FB24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offic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ieel</w:t>
            </w:r>
          </w:p>
        </w:tc>
        <w:tc>
          <w:tcPr>
            <w:tcW w:w="2303" w:type="dxa"/>
            <w:shd w:val="clear" w:color="auto" w:fill="FFFF00"/>
          </w:tcPr>
          <w:p w14:paraId="457C5724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4E27C95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68F35E22" w14:textId="77777777" w:rsidTr="009C48E8">
        <w:tc>
          <w:tcPr>
            <w:tcW w:w="2303" w:type="dxa"/>
            <w:shd w:val="clear" w:color="auto" w:fill="FFFF00"/>
          </w:tcPr>
          <w:p w14:paraId="198CBB8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asoc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shd w:val="clear" w:color="auto" w:fill="FFFF00"/>
          </w:tcPr>
          <w:p w14:paraId="4703D861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7990D801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44BB853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0750E31C" w14:textId="77777777" w:rsidTr="009C48E8">
        <w:tc>
          <w:tcPr>
            <w:tcW w:w="2303" w:type="dxa"/>
            <w:shd w:val="clear" w:color="auto" w:fill="FFFF00"/>
          </w:tcPr>
          <w:p w14:paraId="5B6F2A8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provinc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shd w:val="clear" w:color="auto" w:fill="FFFF00"/>
          </w:tcPr>
          <w:p w14:paraId="52C021C9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2FDD0F8F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4EAABE3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32EFED14" w14:textId="77777777" w:rsidTr="009C48E8">
        <w:tc>
          <w:tcPr>
            <w:tcW w:w="2303" w:type="dxa"/>
            <w:shd w:val="clear" w:color="auto" w:fill="FFFF00"/>
          </w:tcPr>
          <w:p w14:paraId="45255E72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de/het imper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iaal</w:t>
            </w:r>
          </w:p>
        </w:tc>
        <w:tc>
          <w:tcPr>
            <w:tcW w:w="2303" w:type="dxa"/>
            <w:shd w:val="clear" w:color="auto" w:fill="FFFF00"/>
          </w:tcPr>
          <w:p w14:paraId="45A51ADF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6A04C695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00"/>
          </w:tcPr>
          <w:p w14:paraId="54433FB5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966E871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BEFF82A" w14:textId="77777777" w:rsidR="00B21DF4" w:rsidRPr="00324D47" w:rsidRDefault="00B21DF4" w:rsidP="00B21DF4">
      <w:pPr>
        <w:rPr>
          <w:rFonts w:ascii="Verdana" w:hAnsi="Verdana"/>
          <w:b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br w:type="page"/>
      </w:r>
    </w:p>
    <w:p w14:paraId="0010372F" w14:textId="77777777" w:rsidR="00B21DF4" w:rsidRPr="00324D47" w:rsidRDefault="00B21DF4" w:rsidP="00B21DF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lastRenderedPageBreak/>
        <w:t>Woordpakket 4</w:t>
      </w:r>
    </w:p>
    <w:p w14:paraId="0921A3F9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A9C4D24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tussenletter -n en -s- in samenstellingen (2 of meer) + schaar: -s op grond van analogie</w:t>
      </w:r>
    </w:p>
    <w:p w14:paraId="094842BB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 xml:space="preserve">tussenletter -n en -s- in samenstellingen (2 of meer) + schaar: tussen -n op grond van </w:t>
      </w:r>
      <w:proofErr w:type="spellStart"/>
      <w:r w:rsidRPr="00324D47">
        <w:rPr>
          <w:rFonts w:ascii="Verdana" w:hAnsi="Verdana"/>
          <w:sz w:val="20"/>
          <w:szCs w:val="20"/>
        </w:rPr>
        <w:t>znw</w:t>
      </w:r>
      <w:proofErr w:type="spellEnd"/>
      <w:r w:rsidRPr="00324D47">
        <w:rPr>
          <w:rFonts w:ascii="Verdana" w:hAnsi="Verdana"/>
          <w:sz w:val="20"/>
          <w:szCs w:val="20"/>
        </w:rPr>
        <w:t xml:space="preserve"> met mv -en</w:t>
      </w:r>
    </w:p>
    <w:p w14:paraId="3434A95F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tussenletter -n en -s- in samenstellingen (2 of meer) + schaar: meervoud (ook) op -s dus geen tussen -n of -s</w:t>
      </w:r>
    </w:p>
    <w:p w14:paraId="63526625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>tussenletter -n en -s- in samenstellingen (2 of meer) + schaar: uniek dus geen –n</w:t>
      </w:r>
    </w:p>
    <w:p w14:paraId="6B2581F7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43"/>
        <w:gridCol w:w="2760"/>
        <w:gridCol w:w="2126"/>
        <w:gridCol w:w="2126"/>
      </w:tblGrid>
      <w:tr w:rsidR="00B21DF4" w:rsidRPr="00324D47" w14:paraId="278A2879" w14:textId="77777777" w:rsidTr="009C48E8">
        <w:tc>
          <w:tcPr>
            <w:tcW w:w="1743" w:type="dxa"/>
          </w:tcPr>
          <w:p w14:paraId="18F7C97C" w14:textId="77777777"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[+n]</w:t>
            </w:r>
          </w:p>
        </w:tc>
        <w:tc>
          <w:tcPr>
            <w:tcW w:w="2760" w:type="dxa"/>
          </w:tcPr>
          <w:p w14:paraId="74F94B1F" w14:textId="77777777"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[+s]</w:t>
            </w:r>
          </w:p>
        </w:tc>
        <w:tc>
          <w:tcPr>
            <w:tcW w:w="2126" w:type="dxa"/>
          </w:tcPr>
          <w:p w14:paraId="1AC3E37E" w14:textId="77777777"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[-s]</w:t>
            </w:r>
          </w:p>
        </w:tc>
        <w:tc>
          <w:tcPr>
            <w:tcW w:w="2126" w:type="dxa"/>
          </w:tcPr>
          <w:p w14:paraId="67FB1CBB" w14:textId="77777777" w:rsidR="00B21DF4" w:rsidRPr="00324D47" w:rsidRDefault="00B21DF4" w:rsidP="009C48E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FF0000"/>
                <w:sz w:val="20"/>
                <w:szCs w:val="20"/>
              </w:rPr>
              <w:t>[-n]</w:t>
            </w:r>
          </w:p>
        </w:tc>
      </w:tr>
      <w:tr w:rsidR="00B21DF4" w:rsidRPr="00324D47" w14:paraId="70633C58" w14:textId="77777777" w:rsidTr="009C48E8">
        <w:tc>
          <w:tcPr>
            <w:tcW w:w="1743" w:type="dxa"/>
            <w:vAlign w:val="bottom"/>
          </w:tcPr>
          <w:p w14:paraId="7A3F6B11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boeke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kast</w:t>
            </w:r>
          </w:p>
        </w:tc>
        <w:tc>
          <w:tcPr>
            <w:tcW w:w="2760" w:type="dxa"/>
            <w:vAlign w:val="bottom"/>
          </w:tcPr>
          <w:p w14:paraId="6DFB6575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bruid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schat</w:t>
            </w:r>
          </w:p>
        </w:tc>
        <w:tc>
          <w:tcPr>
            <w:tcW w:w="2126" w:type="dxa"/>
            <w:vAlign w:val="bottom"/>
          </w:tcPr>
          <w:p w14:paraId="60702420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groentesoep</w:t>
            </w:r>
          </w:p>
        </w:tc>
        <w:tc>
          <w:tcPr>
            <w:tcW w:w="2126" w:type="dxa"/>
            <w:vAlign w:val="bottom"/>
          </w:tcPr>
          <w:p w14:paraId="4926CBBF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maneschijn</w:t>
            </w:r>
          </w:p>
        </w:tc>
      </w:tr>
      <w:tr w:rsidR="00B21DF4" w:rsidRPr="00324D47" w14:paraId="49324AC2" w14:textId="77777777" w:rsidTr="009C48E8">
        <w:tc>
          <w:tcPr>
            <w:tcW w:w="1743" w:type="dxa"/>
            <w:vAlign w:val="bottom"/>
          </w:tcPr>
          <w:p w14:paraId="2A0EF3A2" w14:textId="77777777"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prulle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bak</w:t>
            </w:r>
          </w:p>
        </w:tc>
        <w:tc>
          <w:tcPr>
            <w:tcW w:w="2760" w:type="dxa"/>
            <w:vAlign w:val="bottom"/>
          </w:tcPr>
          <w:p w14:paraId="1AA5447A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de dorp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school</w:t>
            </w:r>
          </w:p>
        </w:tc>
        <w:tc>
          <w:tcPr>
            <w:tcW w:w="2126" w:type="dxa"/>
            <w:vAlign w:val="bottom"/>
          </w:tcPr>
          <w:p w14:paraId="5140BFC1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kastanjeboom</w:t>
            </w:r>
          </w:p>
        </w:tc>
        <w:tc>
          <w:tcPr>
            <w:tcW w:w="2126" w:type="dxa"/>
            <w:vAlign w:val="bottom"/>
          </w:tcPr>
          <w:p w14:paraId="3C093B3C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zonneschijn</w:t>
            </w:r>
          </w:p>
        </w:tc>
      </w:tr>
      <w:tr w:rsidR="00B21DF4" w:rsidRPr="00324D47" w14:paraId="00897C27" w14:textId="77777777" w:rsidTr="009C48E8">
        <w:tc>
          <w:tcPr>
            <w:tcW w:w="1743" w:type="dxa"/>
            <w:vAlign w:val="bottom"/>
          </w:tcPr>
          <w:p w14:paraId="296AC5C7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diere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tuin</w:t>
            </w:r>
          </w:p>
        </w:tc>
        <w:tc>
          <w:tcPr>
            <w:tcW w:w="2760" w:type="dxa"/>
          </w:tcPr>
          <w:p w14:paraId="003219D8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meisje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2126" w:type="dxa"/>
            <w:vAlign w:val="bottom"/>
          </w:tcPr>
          <w:p w14:paraId="1D162FF0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warmtebron</w:t>
            </w:r>
          </w:p>
        </w:tc>
        <w:tc>
          <w:tcPr>
            <w:tcW w:w="2126" w:type="dxa"/>
            <w:vAlign w:val="bottom"/>
          </w:tcPr>
          <w:p w14:paraId="7739D411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zonnebrand</w:t>
            </w:r>
          </w:p>
        </w:tc>
      </w:tr>
      <w:tr w:rsidR="00B21DF4" w:rsidRPr="00324D47" w14:paraId="38876AB5" w14:textId="77777777" w:rsidTr="009C48E8">
        <w:tc>
          <w:tcPr>
            <w:tcW w:w="1743" w:type="dxa"/>
            <w:vAlign w:val="bottom"/>
          </w:tcPr>
          <w:p w14:paraId="356C8DE7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konijne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sz w:val="20"/>
                <w:szCs w:val="20"/>
              </w:rPr>
              <w:t>hol</w:t>
            </w:r>
          </w:p>
        </w:tc>
        <w:tc>
          <w:tcPr>
            <w:tcW w:w="2760" w:type="dxa"/>
            <w:vAlign w:val="bottom"/>
          </w:tcPr>
          <w:p w14:paraId="208CB76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varken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stal</w:t>
            </w:r>
          </w:p>
        </w:tc>
        <w:tc>
          <w:tcPr>
            <w:tcW w:w="2126" w:type="dxa"/>
          </w:tcPr>
          <w:p w14:paraId="5165B41A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secondewijzer</w:t>
            </w:r>
          </w:p>
        </w:tc>
        <w:tc>
          <w:tcPr>
            <w:tcW w:w="2126" w:type="dxa"/>
          </w:tcPr>
          <w:p w14:paraId="45BB2BA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61C5DBAC" w14:textId="77777777" w:rsidTr="009C48E8">
        <w:tc>
          <w:tcPr>
            <w:tcW w:w="1743" w:type="dxa"/>
            <w:vAlign w:val="bottom"/>
          </w:tcPr>
          <w:p w14:paraId="3E1579F2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de panne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B050"/>
                <w:sz w:val="20"/>
                <w:szCs w:val="20"/>
              </w:rPr>
              <w:t>koek</w:t>
            </w:r>
          </w:p>
        </w:tc>
        <w:tc>
          <w:tcPr>
            <w:tcW w:w="2760" w:type="dxa"/>
            <w:vAlign w:val="bottom"/>
          </w:tcPr>
          <w:p w14:paraId="58F40ABC" w14:textId="77777777" w:rsidR="00B21DF4" w:rsidRPr="00324D47" w:rsidRDefault="00B21DF4" w:rsidP="009C48E8">
            <w:pPr>
              <w:rPr>
                <w:rFonts w:ascii="Verdana" w:hAnsi="Verdana"/>
                <w:color w:val="00B05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gezelschap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spel</w:t>
            </w:r>
          </w:p>
        </w:tc>
        <w:tc>
          <w:tcPr>
            <w:tcW w:w="2126" w:type="dxa"/>
            <w:vAlign w:val="bottom"/>
          </w:tcPr>
          <w:p w14:paraId="254CB5A0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geboortekaartje</w:t>
            </w:r>
          </w:p>
        </w:tc>
        <w:tc>
          <w:tcPr>
            <w:tcW w:w="2126" w:type="dxa"/>
            <w:vAlign w:val="bottom"/>
          </w:tcPr>
          <w:p w14:paraId="0AE0811D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14:paraId="72EBA532" w14:textId="77777777" w:rsidTr="009C48E8">
        <w:tc>
          <w:tcPr>
            <w:tcW w:w="1743" w:type="dxa"/>
            <w:vAlign w:val="bottom"/>
          </w:tcPr>
          <w:p w14:paraId="7E8940C7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vruchte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sap</w:t>
            </w:r>
          </w:p>
        </w:tc>
        <w:tc>
          <w:tcPr>
            <w:tcW w:w="2760" w:type="dxa"/>
            <w:vAlign w:val="bottom"/>
          </w:tcPr>
          <w:p w14:paraId="728716B0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437E5CA4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gemeentehuis</w:t>
            </w:r>
          </w:p>
        </w:tc>
        <w:tc>
          <w:tcPr>
            <w:tcW w:w="2126" w:type="dxa"/>
            <w:vAlign w:val="bottom"/>
          </w:tcPr>
          <w:p w14:paraId="61B4DF69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14:paraId="59829041" w14:textId="77777777" w:rsidTr="009C48E8">
        <w:tc>
          <w:tcPr>
            <w:tcW w:w="1743" w:type="dxa"/>
            <w:vAlign w:val="bottom"/>
          </w:tcPr>
          <w:p w14:paraId="552D5823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0" w:type="dxa"/>
            <w:vAlign w:val="bottom"/>
          </w:tcPr>
          <w:p w14:paraId="479B22FC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59A0972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1692379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14:paraId="2AE29C36" w14:textId="77777777" w:rsidTr="009C48E8">
        <w:tc>
          <w:tcPr>
            <w:tcW w:w="1743" w:type="dxa"/>
            <w:vAlign w:val="bottom"/>
          </w:tcPr>
          <w:p w14:paraId="00E4E968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60" w:type="dxa"/>
          </w:tcPr>
          <w:p w14:paraId="68DADB73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2F21AC1D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39D4919A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B21DF4" w:rsidRPr="00324D47" w14:paraId="1805D476" w14:textId="77777777" w:rsidTr="009C48E8">
        <w:tc>
          <w:tcPr>
            <w:tcW w:w="1743" w:type="dxa"/>
            <w:shd w:val="clear" w:color="auto" w:fill="FFFF00"/>
            <w:vAlign w:val="bottom"/>
          </w:tcPr>
          <w:p w14:paraId="528F803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brieve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2760" w:type="dxa"/>
            <w:shd w:val="clear" w:color="auto" w:fill="FFFF00"/>
          </w:tcPr>
          <w:p w14:paraId="6637559C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stad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sz w:val="20"/>
                <w:szCs w:val="20"/>
              </w:rPr>
              <w:t>schouwburg</w:t>
            </w:r>
          </w:p>
        </w:tc>
        <w:tc>
          <w:tcPr>
            <w:tcW w:w="2126" w:type="dxa"/>
            <w:shd w:val="clear" w:color="auto" w:fill="FFFF00"/>
          </w:tcPr>
          <w:p w14:paraId="73DC3D60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632B87C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1C75B336" w14:textId="77777777" w:rsidTr="009C48E8">
        <w:tc>
          <w:tcPr>
            <w:tcW w:w="1743" w:type="dxa"/>
            <w:shd w:val="clear" w:color="auto" w:fill="FFFF00"/>
            <w:vAlign w:val="bottom"/>
          </w:tcPr>
          <w:p w14:paraId="32B4788D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de katte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bak</w:t>
            </w:r>
          </w:p>
        </w:tc>
        <w:tc>
          <w:tcPr>
            <w:tcW w:w="2760" w:type="dxa"/>
            <w:shd w:val="clear" w:color="auto" w:fill="FFFF00"/>
          </w:tcPr>
          <w:p w14:paraId="50819037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veiligheid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sz w:val="20"/>
                <w:szCs w:val="20"/>
              </w:rPr>
              <w:t>speld</w:t>
            </w:r>
          </w:p>
        </w:tc>
        <w:tc>
          <w:tcPr>
            <w:tcW w:w="2126" w:type="dxa"/>
            <w:shd w:val="clear" w:color="auto" w:fill="FFFF00"/>
          </w:tcPr>
          <w:p w14:paraId="15866367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5FA01C97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5663A52B" w14:textId="77777777" w:rsidTr="009C48E8">
        <w:tc>
          <w:tcPr>
            <w:tcW w:w="1743" w:type="dxa"/>
            <w:shd w:val="clear" w:color="auto" w:fill="FFFF00"/>
            <w:vAlign w:val="bottom"/>
          </w:tcPr>
          <w:p w14:paraId="6A68D6B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honde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sz w:val="20"/>
                <w:szCs w:val="20"/>
              </w:rPr>
              <w:t>mand</w:t>
            </w:r>
          </w:p>
        </w:tc>
        <w:tc>
          <w:tcPr>
            <w:tcW w:w="2760" w:type="dxa"/>
            <w:shd w:val="clear" w:color="auto" w:fill="FFFF00"/>
          </w:tcPr>
          <w:p w14:paraId="5302EC5F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oorlog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schip</w:t>
            </w:r>
          </w:p>
        </w:tc>
        <w:tc>
          <w:tcPr>
            <w:tcW w:w="2126" w:type="dxa"/>
            <w:shd w:val="clear" w:color="auto" w:fill="FFFF00"/>
          </w:tcPr>
          <w:p w14:paraId="3232DEF1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649F82A3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004EAFF3" w14:textId="77777777" w:rsidTr="009C48E8">
        <w:tc>
          <w:tcPr>
            <w:tcW w:w="1743" w:type="dxa"/>
            <w:shd w:val="clear" w:color="auto" w:fill="FFFF00"/>
          </w:tcPr>
          <w:p w14:paraId="47C4496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vliege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sz w:val="20"/>
                <w:szCs w:val="20"/>
              </w:rPr>
              <w:t>mepper</w:t>
            </w:r>
          </w:p>
        </w:tc>
        <w:tc>
          <w:tcPr>
            <w:tcW w:w="2760" w:type="dxa"/>
            <w:shd w:val="clear" w:color="auto" w:fill="FFFF00"/>
          </w:tcPr>
          <w:p w14:paraId="5041962A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verkeer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s</w:t>
            </w:r>
            <w:r w:rsidRPr="00324D47">
              <w:rPr>
                <w:rFonts w:ascii="Verdana" w:hAnsi="Verdana"/>
                <w:sz w:val="20"/>
                <w:szCs w:val="20"/>
              </w:rPr>
              <w:t>slachtoffer</w:t>
            </w:r>
          </w:p>
        </w:tc>
        <w:tc>
          <w:tcPr>
            <w:tcW w:w="2126" w:type="dxa"/>
            <w:shd w:val="clear" w:color="auto" w:fill="FFFF00"/>
          </w:tcPr>
          <w:p w14:paraId="7F2AB29A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2412CCFC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2D26C674" w14:textId="77777777" w:rsidTr="009C48E8">
        <w:tc>
          <w:tcPr>
            <w:tcW w:w="1743" w:type="dxa"/>
            <w:shd w:val="clear" w:color="auto" w:fill="FFFF00"/>
          </w:tcPr>
          <w:p w14:paraId="65C0ACEE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glaze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sz w:val="20"/>
                <w:szCs w:val="20"/>
              </w:rPr>
              <w:t>wasser</w:t>
            </w:r>
          </w:p>
        </w:tc>
        <w:tc>
          <w:tcPr>
            <w:tcW w:w="2760" w:type="dxa"/>
            <w:shd w:val="clear" w:color="auto" w:fill="FFFF00"/>
          </w:tcPr>
          <w:p w14:paraId="2BB71462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2995C760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720E6432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21DF4" w:rsidRPr="00324D47" w14:paraId="0F2A2FE8" w14:textId="77777777" w:rsidTr="009C48E8">
        <w:tc>
          <w:tcPr>
            <w:tcW w:w="1743" w:type="dxa"/>
            <w:shd w:val="clear" w:color="auto" w:fill="FFFF00"/>
          </w:tcPr>
          <w:p w14:paraId="43982662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het bedde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n</w:t>
            </w:r>
            <w:r w:rsidRPr="00324D47">
              <w:rPr>
                <w:rFonts w:ascii="Verdana" w:hAnsi="Verdana"/>
                <w:color w:val="000000"/>
                <w:sz w:val="20"/>
                <w:szCs w:val="20"/>
              </w:rPr>
              <w:t>goed</w:t>
            </w:r>
          </w:p>
        </w:tc>
        <w:tc>
          <w:tcPr>
            <w:tcW w:w="2760" w:type="dxa"/>
            <w:shd w:val="clear" w:color="auto" w:fill="FFFF00"/>
          </w:tcPr>
          <w:p w14:paraId="3F055A10" w14:textId="77777777" w:rsidR="00B21DF4" w:rsidRPr="00324D47" w:rsidRDefault="00B21DF4" w:rsidP="009C48E8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4B5CF732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48841BC5" w14:textId="77777777" w:rsidR="00B21DF4" w:rsidRPr="00324D47" w:rsidRDefault="00B21DF4" w:rsidP="009C48E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7C9ADD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74E0A58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7EFA7AF" w14:textId="77777777" w:rsidR="00B21DF4" w:rsidRPr="00324D47" w:rsidRDefault="00B21DF4" w:rsidP="00B21DF4">
      <w:pPr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br w:type="page"/>
      </w:r>
    </w:p>
    <w:p w14:paraId="4000DCFC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lastRenderedPageBreak/>
        <w:t>Blok 2</w:t>
      </w:r>
    </w:p>
    <w:p w14:paraId="7C2A857C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64FF35E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Woordpakket 5</w:t>
      </w:r>
    </w:p>
    <w:p w14:paraId="44380071" w14:textId="77777777" w:rsidR="00B21DF4" w:rsidRPr="00324D47" w:rsidRDefault="00B21DF4" w:rsidP="00B21DF4">
      <w:pPr>
        <w:pStyle w:val="Geenafstand"/>
        <w:rPr>
          <w:rFonts w:ascii="Verdana" w:hAnsi="Verdana"/>
          <w:sz w:val="20"/>
          <w:szCs w:val="20"/>
        </w:rPr>
      </w:pPr>
      <w:r w:rsidRPr="00324D47">
        <w:rPr>
          <w:rFonts w:ascii="Verdana" w:hAnsi="Verdana"/>
          <w:sz w:val="20"/>
          <w:szCs w:val="20"/>
        </w:rPr>
        <w:t xml:space="preserve">Persoonsvorm </w:t>
      </w:r>
      <w:proofErr w:type="spellStart"/>
      <w:r w:rsidRPr="00324D47">
        <w:rPr>
          <w:rFonts w:ascii="Verdana" w:hAnsi="Verdana"/>
          <w:sz w:val="20"/>
          <w:szCs w:val="20"/>
        </w:rPr>
        <w:t>tt</w:t>
      </w:r>
      <w:proofErr w:type="spellEnd"/>
      <w:r w:rsidRPr="00324D47">
        <w:rPr>
          <w:rFonts w:ascii="Verdana" w:hAnsi="Verdana"/>
          <w:sz w:val="20"/>
          <w:szCs w:val="20"/>
        </w:rPr>
        <w:t xml:space="preserve"> en </w:t>
      </w:r>
      <w:proofErr w:type="spellStart"/>
      <w:r w:rsidRPr="00324D47">
        <w:rPr>
          <w:rFonts w:ascii="Verdana" w:hAnsi="Verdana"/>
          <w:sz w:val="20"/>
          <w:szCs w:val="20"/>
        </w:rPr>
        <w:t>vt</w:t>
      </w:r>
      <w:proofErr w:type="spellEnd"/>
      <w:r w:rsidRPr="00324D47">
        <w:rPr>
          <w:rFonts w:ascii="Verdana" w:hAnsi="Verdana"/>
          <w:sz w:val="20"/>
          <w:szCs w:val="20"/>
        </w:rPr>
        <w:t xml:space="preserve">, </w:t>
      </w:r>
      <w:proofErr w:type="spellStart"/>
      <w:r w:rsidRPr="00324D47">
        <w:rPr>
          <w:rFonts w:ascii="Verdana" w:hAnsi="Verdana"/>
          <w:sz w:val="20"/>
          <w:szCs w:val="20"/>
        </w:rPr>
        <w:t>ev</w:t>
      </w:r>
      <w:proofErr w:type="spellEnd"/>
      <w:r w:rsidRPr="00324D47">
        <w:rPr>
          <w:rFonts w:ascii="Verdana" w:hAnsi="Verdana"/>
          <w:sz w:val="20"/>
          <w:szCs w:val="20"/>
        </w:rPr>
        <w:t xml:space="preserve"> en mv, sterke en zwakke </w:t>
      </w:r>
      <w:proofErr w:type="spellStart"/>
      <w:r w:rsidRPr="00324D47">
        <w:rPr>
          <w:rFonts w:ascii="Verdana" w:hAnsi="Verdana"/>
          <w:sz w:val="20"/>
          <w:szCs w:val="20"/>
        </w:rPr>
        <w:t>ww</w:t>
      </w:r>
      <w:proofErr w:type="spellEnd"/>
      <w:r w:rsidRPr="00324D47">
        <w:rPr>
          <w:rFonts w:ascii="Verdana" w:hAnsi="Verdana"/>
          <w:sz w:val="20"/>
          <w:szCs w:val="20"/>
        </w:rPr>
        <w:t xml:space="preserve">, waaronder </w:t>
      </w:r>
      <w:proofErr w:type="spellStart"/>
      <w:r w:rsidRPr="00324D47">
        <w:rPr>
          <w:rFonts w:ascii="Verdana" w:hAnsi="Verdana"/>
          <w:sz w:val="20"/>
          <w:szCs w:val="20"/>
        </w:rPr>
        <w:t>ww</w:t>
      </w:r>
      <w:proofErr w:type="spellEnd"/>
      <w:r w:rsidRPr="00324D47">
        <w:rPr>
          <w:rFonts w:ascii="Verdana" w:hAnsi="Verdana"/>
          <w:sz w:val="20"/>
          <w:szCs w:val="20"/>
        </w:rPr>
        <w:t xml:space="preserve"> met stam op –d of –t</w:t>
      </w:r>
    </w:p>
    <w:p w14:paraId="3375B7BB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elraster"/>
        <w:tblW w:w="9748" w:type="dxa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843"/>
        <w:gridCol w:w="1843"/>
      </w:tblGrid>
      <w:tr w:rsidR="00B21DF4" w:rsidRPr="00324D47" w14:paraId="504BD555" w14:textId="77777777" w:rsidTr="009C48E8">
        <w:tc>
          <w:tcPr>
            <w:tcW w:w="2093" w:type="dxa"/>
          </w:tcPr>
          <w:p w14:paraId="4616621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bukken</w:t>
            </w:r>
          </w:p>
          <w:p w14:paraId="63BEE2ED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buk</w:t>
            </w:r>
          </w:p>
          <w:p w14:paraId="2D14899F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buk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07F06558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C6C8682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buk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</w:t>
            </w:r>
          </w:p>
          <w:p w14:paraId="5A710324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buk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ten</w:t>
            </w:r>
          </w:p>
        </w:tc>
        <w:tc>
          <w:tcPr>
            <w:tcW w:w="1984" w:type="dxa"/>
          </w:tcPr>
          <w:p w14:paraId="3C9254B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planten</w:t>
            </w:r>
          </w:p>
          <w:p w14:paraId="54C8EC1C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plant</w:t>
            </w:r>
          </w:p>
          <w:p w14:paraId="3B16E323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plant</w:t>
            </w:r>
          </w:p>
          <w:p w14:paraId="78147DF1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5308AA6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plant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</w:t>
            </w:r>
          </w:p>
          <w:p w14:paraId="7243E522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plant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ten</w:t>
            </w:r>
          </w:p>
        </w:tc>
        <w:tc>
          <w:tcPr>
            <w:tcW w:w="1985" w:type="dxa"/>
          </w:tcPr>
          <w:p w14:paraId="31BA399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melden</w:t>
            </w:r>
          </w:p>
          <w:p w14:paraId="504059F4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ik meld </w:t>
            </w:r>
          </w:p>
          <w:p w14:paraId="4FC7C865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meld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3E5FB3F7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887EC6F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meld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14:paraId="11865923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meld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den</w:t>
            </w:r>
          </w:p>
        </w:tc>
        <w:tc>
          <w:tcPr>
            <w:tcW w:w="1843" w:type="dxa"/>
          </w:tcPr>
          <w:p w14:paraId="6A163C1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strijden</w:t>
            </w:r>
          </w:p>
          <w:p w14:paraId="720C879C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strijd</w:t>
            </w:r>
          </w:p>
          <w:p w14:paraId="65BB6787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strijd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617F899F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4CF81F5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str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</w:p>
          <w:p w14:paraId="57B9951B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str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den</w:t>
            </w:r>
          </w:p>
        </w:tc>
        <w:tc>
          <w:tcPr>
            <w:tcW w:w="1843" w:type="dxa"/>
          </w:tcPr>
          <w:p w14:paraId="059A057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zuigen</w:t>
            </w:r>
          </w:p>
          <w:p w14:paraId="00CFE20D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zuig</w:t>
            </w:r>
          </w:p>
          <w:p w14:paraId="421FB4F6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zuig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556E0999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9731BC7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z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g</w:t>
            </w:r>
          </w:p>
          <w:p w14:paraId="4FFDA265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z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gen</w:t>
            </w:r>
          </w:p>
        </w:tc>
      </w:tr>
      <w:tr w:rsidR="00B21DF4" w:rsidRPr="00324D47" w14:paraId="49691AAE" w14:textId="77777777" w:rsidTr="009C48E8">
        <w:tc>
          <w:tcPr>
            <w:tcW w:w="2093" w:type="dxa"/>
          </w:tcPr>
          <w:p w14:paraId="0843F32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crossen</w:t>
            </w:r>
          </w:p>
          <w:p w14:paraId="31D3C768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cros</w:t>
            </w:r>
          </w:p>
          <w:p w14:paraId="2495A904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cros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1C81B5D4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7294269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cros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</w:t>
            </w:r>
          </w:p>
          <w:p w14:paraId="44E5790E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cros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ten</w:t>
            </w:r>
          </w:p>
        </w:tc>
        <w:tc>
          <w:tcPr>
            <w:tcW w:w="1984" w:type="dxa"/>
          </w:tcPr>
          <w:p w14:paraId="3261EFC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zwichten</w:t>
            </w:r>
          </w:p>
          <w:p w14:paraId="72391330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zwicht</w:t>
            </w:r>
          </w:p>
          <w:p w14:paraId="12A20D7B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zwicht</w:t>
            </w:r>
          </w:p>
          <w:p w14:paraId="6DEBD0AB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AB117AD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zwicht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</w:t>
            </w:r>
          </w:p>
          <w:p w14:paraId="46E5FC86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zwicht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ten</w:t>
            </w:r>
          </w:p>
        </w:tc>
        <w:tc>
          <w:tcPr>
            <w:tcW w:w="1985" w:type="dxa"/>
          </w:tcPr>
          <w:p w14:paraId="00156EC2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bekleden</w:t>
            </w:r>
          </w:p>
          <w:p w14:paraId="5146C64B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bekleed</w:t>
            </w:r>
          </w:p>
          <w:p w14:paraId="2331FF78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bekleed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50226600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2AFEBCF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bekleed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</w:t>
            </w:r>
          </w:p>
          <w:p w14:paraId="41F64DEC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bekleed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den</w:t>
            </w:r>
          </w:p>
        </w:tc>
        <w:tc>
          <w:tcPr>
            <w:tcW w:w="1843" w:type="dxa"/>
          </w:tcPr>
          <w:p w14:paraId="21183BE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ontvangen</w:t>
            </w:r>
          </w:p>
          <w:p w14:paraId="39BE558C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ontvang</w:t>
            </w:r>
          </w:p>
          <w:p w14:paraId="55E4ACC8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ontvang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40C55517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D5E246D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ontv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i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ng</w:t>
            </w:r>
          </w:p>
          <w:p w14:paraId="4FA857F7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ontv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i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ngen</w:t>
            </w:r>
          </w:p>
        </w:tc>
        <w:tc>
          <w:tcPr>
            <w:tcW w:w="1843" w:type="dxa"/>
          </w:tcPr>
          <w:p w14:paraId="08438E01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snuiven</w:t>
            </w:r>
          </w:p>
          <w:p w14:paraId="22AB65BA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snuif</w:t>
            </w:r>
          </w:p>
          <w:p w14:paraId="246A4E3D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snuif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1D484072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7DD176C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sn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f</w:t>
            </w:r>
          </w:p>
          <w:p w14:paraId="77D88B68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sn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ven</w:t>
            </w:r>
          </w:p>
        </w:tc>
      </w:tr>
      <w:tr w:rsidR="00B21DF4" w:rsidRPr="00324D47" w14:paraId="15689C61" w14:textId="77777777" w:rsidTr="009C48E8">
        <w:tc>
          <w:tcPr>
            <w:tcW w:w="2093" w:type="dxa"/>
          </w:tcPr>
          <w:p w14:paraId="60314F7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hoesten</w:t>
            </w:r>
          </w:p>
          <w:p w14:paraId="5EC2624B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hoest</w:t>
            </w:r>
          </w:p>
          <w:p w14:paraId="6241BDD2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hoest</w:t>
            </w:r>
          </w:p>
          <w:p w14:paraId="0F1C14AF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352268F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hoest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</w:t>
            </w:r>
          </w:p>
          <w:p w14:paraId="419E2380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hoest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ten</w:t>
            </w:r>
          </w:p>
        </w:tc>
        <w:tc>
          <w:tcPr>
            <w:tcW w:w="1984" w:type="dxa"/>
          </w:tcPr>
          <w:p w14:paraId="6AC4C063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fotograferen</w:t>
            </w:r>
          </w:p>
          <w:p w14:paraId="19157C78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fotografeer</w:t>
            </w:r>
          </w:p>
          <w:p w14:paraId="6854CDA6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fotografeer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18625324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F1C4CE5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fotografeer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</w:t>
            </w:r>
          </w:p>
          <w:p w14:paraId="4BBEA53D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fotografeerd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14:paraId="6BD5E9E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antwoorden</w:t>
            </w:r>
          </w:p>
          <w:p w14:paraId="087B2D78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antwoord</w:t>
            </w:r>
          </w:p>
          <w:p w14:paraId="788C1375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antwoord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30D3588E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6F90C8A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antwoord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</w:t>
            </w:r>
          </w:p>
          <w:p w14:paraId="0B62D284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antwoord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den</w:t>
            </w:r>
          </w:p>
        </w:tc>
        <w:tc>
          <w:tcPr>
            <w:tcW w:w="1843" w:type="dxa"/>
          </w:tcPr>
          <w:p w14:paraId="6932D742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blazen</w:t>
            </w:r>
          </w:p>
          <w:p w14:paraId="5E78FFDA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blaas</w:t>
            </w:r>
          </w:p>
          <w:p w14:paraId="62FC3838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blaas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01059703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E7EF953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ie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s</w:t>
            </w:r>
          </w:p>
          <w:p w14:paraId="782FB792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bl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ie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zen</w:t>
            </w:r>
          </w:p>
        </w:tc>
        <w:tc>
          <w:tcPr>
            <w:tcW w:w="1843" w:type="dxa"/>
          </w:tcPr>
          <w:p w14:paraId="59A2603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schieten</w:t>
            </w:r>
          </w:p>
          <w:p w14:paraId="4551E157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schiet</w:t>
            </w:r>
          </w:p>
          <w:p w14:paraId="713EABC2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schiet</w:t>
            </w:r>
          </w:p>
          <w:p w14:paraId="0C501390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70B25F2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sch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</w:p>
          <w:p w14:paraId="01BB9C52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sch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ten</w:t>
            </w:r>
          </w:p>
        </w:tc>
      </w:tr>
      <w:tr w:rsidR="00B21DF4" w:rsidRPr="00324D47" w14:paraId="07D9CF3E" w14:textId="77777777" w:rsidTr="009C48E8">
        <w:tc>
          <w:tcPr>
            <w:tcW w:w="2093" w:type="dxa"/>
          </w:tcPr>
          <w:p w14:paraId="6943FD9F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voorlichten</w:t>
            </w:r>
          </w:p>
          <w:p w14:paraId="70659912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licht voor</w:t>
            </w:r>
          </w:p>
          <w:p w14:paraId="04AE3F5A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licht voor</w:t>
            </w:r>
          </w:p>
          <w:p w14:paraId="2BC12442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B98B32C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licht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 voor</w:t>
            </w:r>
          </w:p>
          <w:p w14:paraId="1C1E657F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licht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ten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 voor</w:t>
            </w:r>
          </w:p>
        </w:tc>
        <w:tc>
          <w:tcPr>
            <w:tcW w:w="1984" w:type="dxa"/>
          </w:tcPr>
          <w:p w14:paraId="552869B0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doordraven</w:t>
            </w:r>
          </w:p>
          <w:p w14:paraId="0A6B79C1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draaf door</w:t>
            </w:r>
          </w:p>
          <w:p w14:paraId="582A9B68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draaf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 xml:space="preserve">t 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door</w:t>
            </w:r>
          </w:p>
          <w:p w14:paraId="7598CAC1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1A7567D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draaf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door</w:t>
            </w:r>
          </w:p>
          <w:p w14:paraId="0BAD9D01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draaf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den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 door</w:t>
            </w:r>
          </w:p>
        </w:tc>
        <w:tc>
          <w:tcPr>
            <w:tcW w:w="1985" w:type="dxa"/>
          </w:tcPr>
          <w:p w14:paraId="1E6CED8F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vermoeden</w:t>
            </w:r>
          </w:p>
          <w:p w14:paraId="53E23CC9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vermoed</w:t>
            </w:r>
          </w:p>
          <w:p w14:paraId="2942C533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vermoed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0193ECFA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2F6F62F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vermoed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</w:t>
            </w:r>
          </w:p>
          <w:p w14:paraId="774F27DD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vermoed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den</w:t>
            </w:r>
          </w:p>
        </w:tc>
        <w:tc>
          <w:tcPr>
            <w:tcW w:w="1843" w:type="dxa"/>
          </w:tcPr>
          <w:p w14:paraId="32B936D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aanwijzen</w:t>
            </w:r>
          </w:p>
          <w:p w14:paraId="067AC256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wijs aan</w:t>
            </w:r>
          </w:p>
          <w:p w14:paraId="2E7E0EFF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wijs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 xml:space="preserve">t 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aan</w:t>
            </w:r>
          </w:p>
          <w:p w14:paraId="3512177E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21C01DC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w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s aan</w:t>
            </w:r>
          </w:p>
          <w:p w14:paraId="57801A87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w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zen aan</w:t>
            </w:r>
          </w:p>
        </w:tc>
        <w:tc>
          <w:tcPr>
            <w:tcW w:w="1843" w:type="dxa"/>
          </w:tcPr>
          <w:p w14:paraId="6886A36D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afgeven</w:t>
            </w:r>
          </w:p>
          <w:p w14:paraId="10388C81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geef af</w:t>
            </w:r>
          </w:p>
          <w:p w14:paraId="6472E6A9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geef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 xml:space="preserve">t 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af</w:t>
            </w:r>
          </w:p>
          <w:p w14:paraId="2707CB45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10DE2CA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g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a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f af</w:t>
            </w:r>
          </w:p>
          <w:p w14:paraId="3CC25F96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wij g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a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ven af</w:t>
            </w:r>
          </w:p>
        </w:tc>
      </w:tr>
      <w:tr w:rsidR="00B21DF4" w:rsidRPr="00324D47" w14:paraId="1D760F04" w14:textId="77777777" w:rsidTr="009C48E8">
        <w:tc>
          <w:tcPr>
            <w:tcW w:w="2093" w:type="dxa"/>
            <w:shd w:val="clear" w:color="auto" w:fill="FFFF00"/>
          </w:tcPr>
          <w:p w14:paraId="49F0378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krijsen</w:t>
            </w:r>
          </w:p>
        </w:tc>
        <w:tc>
          <w:tcPr>
            <w:tcW w:w="1984" w:type="dxa"/>
            <w:shd w:val="clear" w:color="auto" w:fill="FFFF00"/>
          </w:tcPr>
          <w:p w14:paraId="1F8EB36C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neerstorten</w:t>
            </w:r>
          </w:p>
        </w:tc>
        <w:tc>
          <w:tcPr>
            <w:tcW w:w="1985" w:type="dxa"/>
            <w:shd w:val="clear" w:color="auto" w:fill="FFFF00"/>
          </w:tcPr>
          <w:p w14:paraId="4086025D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ziekmelden</w:t>
            </w:r>
          </w:p>
        </w:tc>
        <w:tc>
          <w:tcPr>
            <w:tcW w:w="1843" w:type="dxa"/>
            <w:shd w:val="clear" w:color="auto" w:fill="FFFF00"/>
          </w:tcPr>
          <w:p w14:paraId="7015723D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knijpen</w:t>
            </w:r>
          </w:p>
        </w:tc>
        <w:tc>
          <w:tcPr>
            <w:tcW w:w="1843" w:type="dxa"/>
            <w:shd w:val="clear" w:color="auto" w:fill="FFFF00"/>
          </w:tcPr>
          <w:p w14:paraId="01CC80C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schuiven</w:t>
            </w:r>
          </w:p>
        </w:tc>
      </w:tr>
      <w:tr w:rsidR="00B21DF4" w:rsidRPr="00324D47" w14:paraId="0A22D14A" w14:textId="77777777" w:rsidTr="009C48E8">
        <w:tc>
          <w:tcPr>
            <w:tcW w:w="2093" w:type="dxa"/>
            <w:shd w:val="clear" w:color="auto" w:fill="FFFF00"/>
          </w:tcPr>
          <w:p w14:paraId="552ADE6D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protesteren</w:t>
            </w:r>
          </w:p>
        </w:tc>
        <w:tc>
          <w:tcPr>
            <w:tcW w:w="1984" w:type="dxa"/>
            <w:shd w:val="clear" w:color="auto" w:fill="FFFF00"/>
          </w:tcPr>
          <w:p w14:paraId="68A3E17F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oplichten</w:t>
            </w:r>
          </w:p>
        </w:tc>
        <w:tc>
          <w:tcPr>
            <w:tcW w:w="1985" w:type="dxa"/>
            <w:shd w:val="clear" w:color="auto" w:fill="FFFF00"/>
          </w:tcPr>
          <w:p w14:paraId="720EC68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3BE36A3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1E6E579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1DF4" w:rsidRPr="00324D47" w14:paraId="5359799C" w14:textId="77777777" w:rsidTr="009C48E8">
        <w:tc>
          <w:tcPr>
            <w:tcW w:w="2093" w:type="dxa"/>
            <w:shd w:val="clear" w:color="auto" w:fill="FFFF00"/>
          </w:tcPr>
          <w:p w14:paraId="74C3B56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arriveren</w:t>
            </w:r>
          </w:p>
        </w:tc>
        <w:tc>
          <w:tcPr>
            <w:tcW w:w="1984" w:type="dxa"/>
            <w:shd w:val="clear" w:color="auto" w:fill="FFFF00"/>
          </w:tcPr>
          <w:p w14:paraId="1313597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685BAEF3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20538B21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00"/>
          </w:tcPr>
          <w:p w14:paraId="400D253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2A9B2C37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DFC0BF4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9635E8A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Woordpakket 6</w:t>
      </w:r>
    </w:p>
    <w:p w14:paraId="242EB83D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waarin /</w:t>
      </w:r>
      <w:proofErr w:type="spellStart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sj</w:t>
      </w:r>
      <w:proofErr w:type="spellEnd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/ geschreven als -</w:t>
      </w:r>
      <w:proofErr w:type="spellStart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ch</w:t>
      </w:r>
      <w:proofErr w:type="spellEnd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- (2 of meer)</w:t>
      </w:r>
    </w:p>
    <w:p w14:paraId="2F5EC96A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14:paraId="4E342AB9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A56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agrijnig 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3153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irurg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2C78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lun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AEB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affi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</w:t>
            </w:r>
          </w:p>
        </w:tc>
      </w:tr>
      <w:tr w:rsidR="00B21DF4" w:rsidRPr="00324D47" w14:paraId="25F8A7CF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7D44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armant 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8405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inees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8C6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EA2C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capu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on</w:t>
            </w:r>
          </w:p>
        </w:tc>
      </w:tr>
      <w:tr w:rsidR="00B21DF4" w:rsidRPr="00324D47" w14:paraId="6F743E85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A640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ef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14D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auffeur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9A2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pon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4E72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ure</w:t>
            </w:r>
          </w:p>
        </w:tc>
      </w:tr>
      <w:tr w:rsidR="00B21DF4" w:rsidRPr="00324D47" w14:paraId="4C8F8709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6A7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ips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4B56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impansee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FACD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ket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up 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D8E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eur</w:t>
            </w:r>
          </w:p>
        </w:tc>
      </w:tr>
      <w:tr w:rsidR="00B21DF4" w:rsidRPr="00324D47" w14:paraId="6C200FB5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520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ocola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4277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mar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eren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03C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ma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ine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A81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man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etknoop</w:t>
            </w:r>
          </w:p>
        </w:tc>
      </w:tr>
      <w:tr w:rsidR="00B21DF4" w:rsidRPr="00324D47" w14:paraId="2DECE661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78A1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620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E10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F45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5234B686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EE6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ihuahua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E29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de/het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anson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0B5A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itect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096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pista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</w:t>
            </w:r>
          </w:p>
        </w:tc>
      </w:tr>
      <w:tr w:rsidR="00B21DF4" w:rsidRPr="00324D47" w14:paraId="08815BB2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B0C5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ampagne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5C4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BE8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de/het fi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C1C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14:paraId="65A77223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63D28493" w14:textId="77777777" w:rsidR="00B21DF4" w:rsidRPr="00324D47" w:rsidRDefault="00B21DF4" w:rsidP="00B21DF4">
      <w:pPr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br w:type="page"/>
      </w:r>
    </w:p>
    <w:p w14:paraId="1E34EFC5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lastRenderedPageBreak/>
        <w:t>Woordpakket 7</w:t>
      </w:r>
    </w:p>
    <w:p w14:paraId="6FDF0F69" w14:textId="77777777" w:rsidR="00B21DF4" w:rsidRPr="00324D47" w:rsidRDefault="00B21DF4" w:rsidP="00B21DF4">
      <w:pPr>
        <w:tabs>
          <w:tab w:val="left" w:pos="708"/>
          <w:tab w:val="left" w:pos="5795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Times New Roman" w:hAnsi="Verdana" w:cs="Arial"/>
          <w:color w:val="00000A"/>
          <w:sz w:val="20"/>
          <w:szCs w:val="20"/>
        </w:rPr>
        <w:t>meervoud van woorden die eindigen op een onbeklemtoonde lettergreep (-es, -ik, -</w:t>
      </w:r>
      <w:proofErr w:type="spellStart"/>
      <w:r w:rsidRPr="00324D47">
        <w:rPr>
          <w:rFonts w:ascii="Verdana" w:eastAsia="Times New Roman" w:hAnsi="Verdana" w:cs="Arial"/>
          <w:color w:val="00000A"/>
          <w:sz w:val="20"/>
          <w:szCs w:val="20"/>
        </w:rPr>
        <w:t>it</w:t>
      </w:r>
      <w:proofErr w:type="spellEnd"/>
      <w:r w:rsidRPr="00324D47">
        <w:rPr>
          <w:rFonts w:ascii="Verdana" w:eastAsia="Times New Roman" w:hAnsi="Verdana" w:cs="Arial"/>
          <w:color w:val="00000A"/>
          <w:sz w:val="20"/>
          <w:szCs w:val="20"/>
        </w:rPr>
        <w:t>, -el of -et) (2 of meer) &gt;&gt; dreumesen, monniken, kieviten, amandelen, engelen</w:t>
      </w:r>
    </w:p>
    <w:p w14:paraId="5B5F2DD9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14:paraId="5DEE976B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BDA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kiev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F08C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luier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D65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lompe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01E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8000"/>
                <w:sz w:val="20"/>
                <w:szCs w:val="20"/>
              </w:rPr>
              <w:t>de lemm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</w:tr>
      <w:tr w:rsidR="00B21DF4" w:rsidRPr="00324D47" w14:paraId="1D103AE9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D83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hav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530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viezer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4C1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slimmer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F07E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amand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el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</w:tr>
      <w:tr w:rsidR="00B21DF4" w:rsidRPr="00324D47" w14:paraId="22E99E36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C37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perz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059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valser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700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flauwer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EB88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sinaasapp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el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en</w:t>
            </w:r>
          </w:p>
        </w:tc>
      </w:tr>
      <w:tr w:rsidR="00B21DF4" w:rsidRPr="00324D47" w14:paraId="5856385C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7339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8000"/>
                <w:sz w:val="20"/>
                <w:szCs w:val="20"/>
              </w:rPr>
              <w:t>de monn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131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banger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4773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slechter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D27A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dreum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es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</w:tr>
      <w:tr w:rsidR="00B21DF4" w:rsidRPr="00324D47" w14:paraId="5F5AFFE5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CF85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leeuwer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FF00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dommer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929D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gemener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23D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luiwamm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es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en</w:t>
            </w:r>
          </w:p>
        </w:tc>
      </w:tr>
      <w:tr w:rsidR="00B21DF4" w:rsidRPr="00324D47" w14:paraId="434952C6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E4E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lobb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esen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4932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bozer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iken</w:t>
            </w:r>
            <w:proofErr w:type="spellEnd"/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D61C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botter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0F9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56D8FF3C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48D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962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braver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iken</w:t>
            </w:r>
            <w:proofErr w:type="spellEnd"/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91C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stouter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iken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9F9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14:paraId="5DC47949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14:paraId="556DD337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14:paraId="714CBBD2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Woordpakket 8</w:t>
      </w:r>
    </w:p>
    <w:p w14:paraId="27CE5523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 xml:space="preserve">medeklinkerverdubbeling en </w:t>
      </w:r>
      <w:proofErr w:type="spellStart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klinkerverenkeling</w:t>
      </w:r>
      <w:proofErr w:type="spellEnd"/>
      <w:r w:rsidRPr="00324D47">
        <w:rPr>
          <w:rFonts w:ascii="Verdana" w:eastAsia="SimSun" w:hAnsi="Verdana" w:cs="Times New Roman"/>
          <w:color w:val="00000A"/>
          <w:sz w:val="20"/>
          <w:szCs w:val="20"/>
        </w:rPr>
        <w:t xml:space="preserve"> (2 of meer)</w:t>
      </w:r>
    </w:p>
    <w:p w14:paraId="31A4DE48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14:paraId="35782386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3D5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norm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DC32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bact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rie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019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beschu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tt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ing 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F35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doorze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tt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en </w:t>
            </w:r>
          </w:p>
        </w:tc>
      </w:tr>
      <w:tr w:rsidR="00B21DF4" w:rsidRPr="00324D47" w14:paraId="437CE1D8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8EE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liedom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980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venaar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C85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nn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enboom 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C1F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blu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ss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</w:t>
            </w:r>
          </w:p>
        </w:tc>
      </w:tr>
      <w:tr w:rsidR="00B21DF4" w:rsidRPr="00324D47" w14:paraId="2D7CE70B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0EF6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f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belachtig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C939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verz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melaar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6CD8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enwervel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FE2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vergi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ss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ing</w:t>
            </w:r>
          </w:p>
        </w:tc>
      </w:tr>
      <w:tr w:rsidR="00B21DF4" w:rsidRPr="00324D47" w14:paraId="493DEAB1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6D8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EE0C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genkl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ding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50F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pp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artement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C91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pru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ll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enba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kk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</w:t>
            </w:r>
          </w:p>
        </w:tc>
      </w:tr>
      <w:tr w:rsidR="00B21DF4" w:rsidRPr="00324D47" w14:paraId="6F345048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6DC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genspr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5CB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w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terp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4C3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kli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tt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enband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0D5B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neelvoorste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ll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ing</w:t>
            </w:r>
          </w:p>
        </w:tc>
      </w:tr>
      <w:tr w:rsidR="00B21DF4" w:rsidRPr="00324D47" w14:paraId="7C159C30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C2D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74CB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81B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FC2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7F56AA74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5E1D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renk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mer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A71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het 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luminiumf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lie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B06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verfri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ss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ing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A50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verongelu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kk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</w:t>
            </w:r>
          </w:p>
        </w:tc>
      </w:tr>
      <w:tr w:rsidR="00B21DF4" w:rsidRPr="00324D47" w14:paraId="412EDE61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0FF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ters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lie 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F38E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liespel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6B9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kk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enpiloot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9E40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scha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rr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eleitje</w:t>
            </w:r>
          </w:p>
        </w:tc>
      </w:tr>
      <w:tr w:rsidR="00B21DF4" w:rsidRPr="00324D47" w14:paraId="76E0D800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5FB4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2DB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555B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sla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etje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63C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tt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ebroodsw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ken</w:t>
            </w:r>
          </w:p>
        </w:tc>
      </w:tr>
    </w:tbl>
    <w:p w14:paraId="2ACB5FA1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57205F0E" w14:textId="77777777" w:rsidR="00B21DF4" w:rsidRPr="00324D47" w:rsidRDefault="00B21DF4" w:rsidP="00B21DF4">
      <w:pPr>
        <w:rPr>
          <w:rFonts w:ascii="Verdana" w:eastAsia="Times New Roman" w:hAnsi="Verdana" w:cs="Times New Roman"/>
          <w:sz w:val="20"/>
          <w:szCs w:val="20"/>
        </w:rPr>
      </w:pPr>
      <w:r w:rsidRPr="00324D47">
        <w:rPr>
          <w:rFonts w:ascii="Verdana" w:eastAsia="Times New Roman" w:hAnsi="Verdana" w:cs="Times New Roman"/>
          <w:sz w:val="20"/>
          <w:szCs w:val="20"/>
        </w:rPr>
        <w:br w:type="page"/>
      </w:r>
    </w:p>
    <w:p w14:paraId="0FEB8570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lastRenderedPageBreak/>
        <w:t>Blok 3</w:t>
      </w:r>
    </w:p>
    <w:p w14:paraId="596ADBFF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386BC52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b/>
          <w:sz w:val="20"/>
          <w:szCs w:val="20"/>
          <w:lang w:eastAsia="en-US"/>
        </w:rPr>
        <w:t>Woordpakket 9</w:t>
      </w:r>
    </w:p>
    <w:p w14:paraId="12F38B34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 xml:space="preserve">Voltooid deelwoord sterke en zwakke </w:t>
      </w:r>
      <w:proofErr w:type="spellStart"/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>ww</w:t>
      </w:r>
      <w:proofErr w:type="spellEnd"/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 xml:space="preserve"> (excl. homofoon)(zwakke </w:t>
      </w:r>
      <w:proofErr w:type="spellStart"/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>ww</w:t>
      </w:r>
      <w:proofErr w:type="spellEnd"/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 xml:space="preserve"> m.b.v. ’t kofschip)</w:t>
      </w:r>
    </w:p>
    <w:p w14:paraId="243015A5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tbl>
      <w:tblPr>
        <w:tblStyle w:val="Tabelraster"/>
        <w:tblW w:w="8472" w:type="dxa"/>
        <w:tblLook w:val="04A0" w:firstRow="1" w:lastRow="0" w:firstColumn="1" w:lastColumn="0" w:noHBand="0" w:noVBand="1"/>
      </w:tblPr>
      <w:tblGrid>
        <w:gridCol w:w="1842"/>
        <w:gridCol w:w="2519"/>
        <w:gridCol w:w="2126"/>
        <w:gridCol w:w="1985"/>
      </w:tblGrid>
      <w:tr w:rsidR="00B21DF4" w:rsidRPr="00324D47" w14:paraId="185693FB" w14:textId="77777777" w:rsidTr="009C48E8">
        <w:tc>
          <w:tcPr>
            <w:tcW w:w="1842" w:type="dxa"/>
          </w:tcPr>
          <w:p w14:paraId="63BB26E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starten</w:t>
            </w:r>
          </w:p>
          <w:p w14:paraId="1DD0E641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ben gestar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519" w:type="dxa"/>
          </w:tcPr>
          <w:p w14:paraId="721E2021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leven</w:t>
            </w:r>
          </w:p>
          <w:p w14:paraId="08C38E00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geleef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126" w:type="dxa"/>
          </w:tcPr>
          <w:p w14:paraId="512B3ACA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schrikken</w:t>
            </w:r>
          </w:p>
          <w:p w14:paraId="027B3858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ben geschr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kk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14:paraId="4C2D3D1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duiken</w:t>
            </w:r>
          </w:p>
          <w:p w14:paraId="7E8D933D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</w:tr>
      <w:tr w:rsidR="00B21DF4" w:rsidRPr="00324D47" w14:paraId="77553F5A" w14:textId="77777777" w:rsidTr="009C48E8">
        <w:tc>
          <w:tcPr>
            <w:tcW w:w="1842" w:type="dxa"/>
          </w:tcPr>
          <w:p w14:paraId="4C77D1BC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passen</w:t>
            </w:r>
          </w:p>
          <w:p w14:paraId="2BB5F310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gepas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519" w:type="dxa"/>
          </w:tcPr>
          <w:p w14:paraId="7E3A7783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reizen</w:t>
            </w:r>
          </w:p>
          <w:p w14:paraId="2407E077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gereis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126" w:type="dxa"/>
          </w:tcPr>
          <w:p w14:paraId="5D3B031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krimpen</w:t>
            </w:r>
          </w:p>
          <w:p w14:paraId="3BF20BE7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ben gekr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mp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14:paraId="4FBF7D80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bieden</w:t>
            </w:r>
          </w:p>
          <w:p w14:paraId="003E7683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geb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</w:tr>
      <w:tr w:rsidR="00B21DF4" w:rsidRPr="00324D47" w14:paraId="07FB3156" w14:textId="77777777" w:rsidTr="009C48E8">
        <w:tc>
          <w:tcPr>
            <w:tcW w:w="1842" w:type="dxa"/>
          </w:tcPr>
          <w:p w14:paraId="1C6C4FA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richten</w:t>
            </w:r>
          </w:p>
          <w:p w14:paraId="023816AE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gerich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519" w:type="dxa"/>
          </w:tcPr>
          <w:p w14:paraId="3CCACB5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goochelen</w:t>
            </w:r>
          </w:p>
          <w:p w14:paraId="4AE83A1A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gegoochel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126" w:type="dxa"/>
          </w:tcPr>
          <w:p w14:paraId="4A09D25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binden</w:t>
            </w:r>
          </w:p>
          <w:p w14:paraId="75D6ED61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geb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nd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14:paraId="515D8EA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rijden</w:t>
            </w:r>
          </w:p>
          <w:p w14:paraId="0D36BCF1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</w:tr>
      <w:tr w:rsidR="00B21DF4" w:rsidRPr="00324D47" w14:paraId="46C5DCB0" w14:textId="77777777" w:rsidTr="009C48E8">
        <w:tc>
          <w:tcPr>
            <w:tcW w:w="1842" w:type="dxa"/>
          </w:tcPr>
          <w:p w14:paraId="4AA0642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mixen</w:t>
            </w:r>
          </w:p>
          <w:p w14:paraId="062F9ABE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gemix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519" w:type="dxa"/>
          </w:tcPr>
          <w:p w14:paraId="6B502BAF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staren</w:t>
            </w:r>
          </w:p>
          <w:p w14:paraId="7DA8CF68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gestaar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126" w:type="dxa"/>
          </w:tcPr>
          <w:p w14:paraId="5029CC4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smelten</w:t>
            </w:r>
          </w:p>
          <w:p w14:paraId="6E8EB79A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gesm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lt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14:paraId="742679CA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wrijven</w:t>
            </w:r>
          </w:p>
          <w:p w14:paraId="031B3B7D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gewr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</w:tr>
      <w:tr w:rsidR="00B21DF4" w:rsidRPr="00324D47" w14:paraId="7C8B0C4C" w14:textId="77777777" w:rsidTr="009C48E8">
        <w:tc>
          <w:tcPr>
            <w:tcW w:w="1842" w:type="dxa"/>
          </w:tcPr>
          <w:p w14:paraId="2FB0213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bedanken</w:t>
            </w:r>
          </w:p>
          <w:p w14:paraId="12F6D3DC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bedank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519" w:type="dxa"/>
          </w:tcPr>
          <w:p w14:paraId="222A5E1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discrimineren</w:t>
            </w:r>
          </w:p>
          <w:p w14:paraId="4E68508D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gediscrimineer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126" w:type="dxa"/>
          </w:tcPr>
          <w:p w14:paraId="12E713E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zwemmen</w:t>
            </w:r>
          </w:p>
          <w:p w14:paraId="45F36739" w14:textId="77777777" w:rsidR="00B21DF4" w:rsidRPr="00324D47" w:rsidRDefault="00B21DF4" w:rsidP="009C48E8">
            <w:pPr>
              <w:ind w:firstLine="175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gezw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mm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985" w:type="dxa"/>
          </w:tcPr>
          <w:p w14:paraId="25CBDB8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bijten</w:t>
            </w:r>
          </w:p>
          <w:p w14:paraId="18B1EAD8" w14:textId="77777777" w:rsidR="00B21DF4" w:rsidRPr="00324D47" w:rsidRDefault="00B21DF4" w:rsidP="009C48E8">
            <w:pPr>
              <w:ind w:firstLine="17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heb geb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</w:tr>
      <w:tr w:rsidR="00B21DF4" w:rsidRPr="00324D47" w14:paraId="62C9C559" w14:textId="77777777" w:rsidTr="009C48E8">
        <w:tc>
          <w:tcPr>
            <w:tcW w:w="1842" w:type="dxa"/>
          </w:tcPr>
          <w:p w14:paraId="7D63C9C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14:paraId="7840AF0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87BAB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6130593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1DF4" w:rsidRPr="00324D47" w14:paraId="72FC25B1" w14:textId="77777777" w:rsidTr="009C48E8">
        <w:tc>
          <w:tcPr>
            <w:tcW w:w="1842" w:type="dxa"/>
            <w:shd w:val="clear" w:color="auto" w:fill="FFFF00"/>
          </w:tcPr>
          <w:p w14:paraId="71A4C53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sporten</w:t>
            </w:r>
          </w:p>
        </w:tc>
        <w:tc>
          <w:tcPr>
            <w:tcW w:w="2519" w:type="dxa"/>
            <w:shd w:val="clear" w:color="auto" w:fill="FFFF00"/>
          </w:tcPr>
          <w:p w14:paraId="592EBFAC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broeden</w:t>
            </w:r>
          </w:p>
        </w:tc>
        <w:tc>
          <w:tcPr>
            <w:tcW w:w="2126" w:type="dxa"/>
            <w:shd w:val="clear" w:color="auto" w:fill="FFFF00"/>
          </w:tcPr>
          <w:p w14:paraId="717C0A8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winnen</w:t>
            </w:r>
          </w:p>
        </w:tc>
        <w:tc>
          <w:tcPr>
            <w:tcW w:w="1985" w:type="dxa"/>
            <w:shd w:val="clear" w:color="auto" w:fill="FFFF00"/>
          </w:tcPr>
          <w:p w14:paraId="3EAC4C6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mijden</w:t>
            </w:r>
          </w:p>
        </w:tc>
      </w:tr>
      <w:tr w:rsidR="00B21DF4" w:rsidRPr="00324D47" w14:paraId="1FE90F0E" w14:textId="77777777" w:rsidTr="009C48E8">
        <w:tc>
          <w:tcPr>
            <w:tcW w:w="1842" w:type="dxa"/>
            <w:shd w:val="clear" w:color="auto" w:fill="FFFF00"/>
          </w:tcPr>
          <w:p w14:paraId="4E3EF76D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 xml:space="preserve">hechten </w:t>
            </w:r>
          </w:p>
        </w:tc>
        <w:tc>
          <w:tcPr>
            <w:tcW w:w="2519" w:type="dxa"/>
            <w:shd w:val="clear" w:color="auto" w:fill="FFFF00"/>
          </w:tcPr>
          <w:p w14:paraId="60A701D0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galopperen</w:t>
            </w:r>
          </w:p>
        </w:tc>
        <w:tc>
          <w:tcPr>
            <w:tcW w:w="2126" w:type="dxa"/>
            <w:shd w:val="clear" w:color="auto" w:fill="FFFF00"/>
          </w:tcPr>
          <w:p w14:paraId="01FD740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73585CB2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1DF4" w:rsidRPr="00324D47" w14:paraId="4880C361" w14:textId="77777777" w:rsidTr="009C48E8">
        <w:tc>
          <w:tcPr>
            <w:tcW w:w="1842" w:type="dxa"/>
            <w:shd w:val="clear" w:color="auto" w:fill="FFFF00"/>
          </w:tcPr>
          <w:p w14:paraId="4AF3565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519" w:type="dxa"/>
            <w:shd w:val="clear" w:color="auto" w:fill="FFFF00"/>
          </w:tcPr>
          <w:p w14:paraId="744421A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redden</w:t>
            </w:r>
          </w:p>
        </w:tc>
        <w:tc>
          <w:tcPr>
            <w:tcW w:w="2126" w:type="dxa"/>
            <w:shd w:val="clear" w:color="auto" w:fill="FFFF00"/>
          </w:tcPr>
          <w:p w14:paraId="74CC83B2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00"/>
          </w:tcPr>
          <w:p w14:paraId="64E53720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0ED44AA4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140265C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150C546B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10</w:t>
      </w:r>
    </w:p>
    <w:p w14:paraId="150F3ACE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waarin /oe/ geschreven als -</w:t>
      </w:r>
      <w:proofErr w:type="spellStart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ou</w:t>
      </w:r>
      <w:proofErr w:type="spellEnd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- (2 of meer)</w:t>
      </w:r>
    </w:p>
    <w:p w14:paraId="044FBD14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14:paraId="51994FF8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67F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ret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r 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548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</w:t>
            </w:r>
            <w:bookmarkStart w:id="1" w:name="__DdeLink__290267_981256212"/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bookmarkEnd w:id="1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ane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F7C2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tine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C67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sc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</w:t>
            </w:r>
          </w:p>
        </w:tc>
      </w:tr>
      <w:tr w:rsidR="00B21DF4" w:rsidRPr="00324D47" w14:paraId="181792CB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B27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484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reur 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D01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lash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C59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lim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sine</w:t>
            </w:r>
          </w:p>
        </w:tc>
      </w:tr>
      <w:tr w:rsidR="00B21DF4" w:rsidRPr="00324D47" w14:paraId="247DB91C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342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8EE8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pon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63A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rag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64F5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levard </w:t>
            </w:r>
          </w:p>
        </w:tc>
      </w:tr>
      <w:tr w:rsidR="00B21DF4" w:rsidRPr="00324D47" w14:paraId="648AAAA8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231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F55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c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plet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C4D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s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venir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FD7E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ringcar</w:t>
            </w:r>
          </w:p>
        </w:tc>
      </w:tr>
      <w:tr w:rsidR="00B21DF4" w:rsidRPr="00324D47" w14:paraId="6EB5A9C2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E4E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dou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6F45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j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rnaal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9A1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parc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rs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E8BC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chocoladem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sse</w:t>
            </w:r>
          </w:p>
        </w:tc>
      </w:tr>
      <w:tr w:rsidR="00B21DF4" w:rsidRPr="00324D47" w14:paraId="4CF38B71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6E7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08FC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19F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F90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38731912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437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carr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sel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2F2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vel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rs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EB5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verneur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471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bad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</w:t>
            </w:r>
          </w:p>
        </w:tc>
      </w:tr>
      <w:tr w:rsidR="00B21DF4" w:rsidRPr="00324D47" w14:paraId="2CE9AEF5" w14:textId="77777777" w:rsidTr="009C48E8">
        <w:trPr>
          <w:trHeight w:val="298"/>
        </w:trPr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879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leren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046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94A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lissen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464B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14:paraId="1BE9AFFE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14:paraId="6F116595" w14:textId="77777777" w:rsidR="00B21DF4" w:rsidRPr="00324D47" w:rsidRDefault="00B21DF4" w:rsidP="00B21DF4">
      <w:pPr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br w:type="page"/>
      </w:r>
    </w:p>
    <w:p w14:paraId="0972FBD2" w14:textId="77777777" w:rsidR="00B21DF4" w:rsidRPr="00324D47" w:rsidRDefault="00B21DF4" w:rsidP="00B21DF4">
      <w:pPr>
        <w:pageBreakBefore/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sz w:val="20"/>
          <w:szCs w:val="20"/>
        </w:rPr>
      </w:pPr>
      <w:r w:rsidRPr="00324D47">
        <w:rPr>
          <w:rFonts w:ascii="Verdana" w:eastAsia="SimSun" w:hAnsi="Verdana" w:cs="Times New Roman"/>
          <w:b/>
          <w:sz w:val="20"/>
          <w:szCs w:val="20"/>
        </w:rPr>
        <w:lastRenderedPageBreak/>
        <w:t>Woordpakket 11</w:t>
      </w:r>
    </w:p>
    <w:p w14:paraId="1B334FFA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met assimilatieverschijnselen (2 of meer)</w:t>
      </w:r>
    </w:p>
    <w:p w14:paraId="1A8FF580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40"/>
        <w:gridCol w:w="2265"/>
      </w:tblGrid>
      <w:tr w:rsidR="00B21DF4" w:rsidRPr="00324D47" w14:paraId="29BE0F25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F483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midde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ll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ijn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043B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fee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st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dag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1F94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sz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aak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49ED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pos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t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bus</w:t>
            </w:r>
          </w:p>
        </w:tc>
      </w:tr>
      <w:tr w:rsidR="00B21DF4" w:rsidRPr="00324D47" w14:paraId="0641373C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D6A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dru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kk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noop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D6AC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 xml:space="preserve">de </w:t>
            </w:r>
            <w:proofErr w:type="spellStart"/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chip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sz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ak</w:t>
            </w:r>
            <w:proofErr w:type="spellEnd"/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6BCF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bioscoo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pb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on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5D09F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kers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t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 xml:space="preserve">boom </w:t>
            </w:r>
          </w:p>
        </w:tc>
      </w:tr>
      <w:tr w:rsidR="00B21DF4" w:rsidRPr="00324D47" w14:paraId="7FB6DD86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B99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fiet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ss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leutel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D7415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roo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fv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ogel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1E5F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het strij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dt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oneel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90D10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lich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t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flits</w:t>
            </w:r>
          </w:p>
        </w:tc>
      </w:tr>
      <w:tr w:rsidR="00B21DF4" w:rsidRPr="00324D47" w14:paraId="00422F7C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D5F2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nieuwbou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ww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oning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85694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atletie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kc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lub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E2575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het crisi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sc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entrum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FF476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fees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stemming</w:t>
            </w:r>
          </w:p>
        </w:tc>
      </w:tr>
      <w:tr w:rsidR="00B21DF4" w:rsidRPr="00324D47" w14:paraId="22656935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48A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wespe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nn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est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95F2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schaa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kc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omputer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2902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het pe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chg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eval</w:t>
            </w: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E1F5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jeug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journaal</w:t>
            </w:r>
          </w:p>
        </w:tc>
      </w:tr>
      <w:tr w:rsidR="00B21DF4" w:rsidRPr="00324D47" w14:paraId="0CA32230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1E1D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72F7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307F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E258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3D050E11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32F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het fiet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ss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tuur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5D3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kaa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ss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chaaf</w:t>
            </w:r>
          </w:p>
        </w:tc>
        <w:tc>
          <w:tcPr>
            <w:tcW w:w="234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EFF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75E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48F8FD58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97D8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F48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ba</w:t>
            </w:r>
            <w:r w:rsidRPr="00324D47">
              <w:rPr>
                <w:rFonts w:ascii="Verdana" w:eastAsia="SimSun" w:hAnsi="Verdana" w:cs="Calibri"/>
                <w:bCs/>
                <w:sz w:val="20"/>
                <w:szCs w:val="20"/>
                <w:lang w:eastAsia="en-US"/>
              </w:rPr>
              <w:t>n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kk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luis</w:t>
            </w:r>
          </w:p>
        </w:tc>
        <w:tc>
          <w:tcPr>
            <w:tcW w:w="234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25D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gro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fv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uil</w:t>
            </w:r>
          </w:p>
        </w:tc>
        <w:tc>
          <w:tcPr>
            <w:tcW w:w="226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0BB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kus</w:t>
            </w:r>
            <w:r w:rsidRPr="00324D47">
              <w:rPr>
                <w:rFonts w:ascii="Verdana" w:eastAsia="SimSun" w:hAnsi="Verdana" w:cs="Calibri"/>
                <w:b/>
                <w:bCs/>
                <w:color w:val="0000FF"/>
                <w:sz w:val="20"/>
                <w:szCs w:val="20"/>
                <w:lang w:eastAsia="en-US"/>
              </w:rPr>
              <w:t>t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plaats</w:t>
            </w:r>
          </w:p>
        </w:tc>
      </w:tr>
      <w:tr w:rsidR="00B21DF4" w:rsidRPr="00324D47" w14:paraId="42EA3C23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BEED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67BA" w14:textId="77777777" w:rsidR="00B21DF4" w:rsidRPr="00324D47" w:rsidRDefault="00B21DF4" w:rsidP="009C48E8">
            <w:pPr>
              <w:tabs>
                <w:tab w:val="left" w:pos="708"/>
                <w:tab w:val="left" w:pos="2835"/>
                <w:tab w:val="left" w:pos="4253"/>
                <w:tab w:val="left" w:pos="5670"/>
                <w:tab w:val="left" w:pos="8505"/>
              </w:tabs>
              <w:suppressAutoHyphens/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6183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de we</w:t>
            </w:r>
            <w:r w:rsidRPr="00324D47">
              <w:rPr>
                <w:rFonts w:ascii="Verdana" w:eastAsia="SimSun" w:hAnsi="Verdana" w:cs="Calibri"/>
                <w:b/>
                <w:color w:val="0070C0"/>
                <w:sz w:val="20"/>
                <w:szCs w:val="20"/>
                <w:lang w:eastAsia="en-US"/>
              </w:rPr>
              <w:t>bp</w:t>
            </w:r>
            <w:r w:rsidRPr="00324D47"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  <w:t>agina</w:t>
            </w:r>
          </w:p>
        </w:tc>
        <w:tc>
          <w:tcPr>
            <w:tcW w:w="226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B16E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Kers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mis</w:t>
            </w:r>
          </w:p>
        </w:tc>
      </w:tr>
    </w:tbl>
    <w:p w14:paraId="2F11E89A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14:paraId="5D152646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0F6A2C77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12</w:t>
      </w:r>
    </w:p>
    <w:p w14:paraId="77388D52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met koppelteken (2 of meer)</w:t>
      </w:r>
    </w:p>
    <w:p w14:paraId="4F92768D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14:paraId="3B27370E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AF17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n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pen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225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gala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 xml:space="preserve">avond 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A2C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min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j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urk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1B0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bi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ndustrie</w:t>
            </w:r>
          </w:p>
        </w:tc>
      </w:tr>
      <w:tr w:rsidR="00B21DF4" w:rsidRPr="00324D47" w14:paraId="2A130BD8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DC6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me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ten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CD0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astma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aanval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8A8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sk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j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ack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B9C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stereo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installatie</w:t>
            </w:r>
          </w:p>
        </w:tc>
      </w:tr>
      <w:tr w:rsidR="00B21DF4" w:rsidRPr="00324D47" w14:paraId="08FE11E6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A1D4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zonn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nergie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303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medi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aa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ndacht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C4D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tost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zer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251E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radi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ui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tzending</w:t>
            </w:r>
          </w:p>
        </w:tc>
      </w:tr>
      <w:tr w:rsidR="00B21DF4" w:rsidRPr="00324D47" w14:paraId="42C29598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506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aut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 xml:space="preserve">ngeluk 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5C9C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clos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u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p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625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thee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ei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3F1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stud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io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pname</w:t>
            </w:r>
          </w:p>
        </w:tc>
      </w:tr>
      <w:tr w:rsidR="00B21DF4" w:rsidRPr="00324D47" w14:paraId="0934DE29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B79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foto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onderschrift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1D3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mak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u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p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14F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chocolade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ijs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E19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opera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uitvoering</w:t>
            </w:r>
          </w:p>
        </w:tc>
      </w:tr>
      <w:tr w:rsidR="00B21DF4" w:rsidRPr="00324D47" w14:paraId="1028EB9A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B73E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9664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5FFC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20F1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</w:tr>
      <w:tr w:rsidR="00B21DF4" w:rsidRPr="00324D47" w14:paraId="7A54ACE3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3200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auto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onderdeel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79E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live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uitzending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4AF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toe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eigenen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EBA7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alinea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indeling</w:t>
            </w:r>
          </w:p>
        </w:tc>
      </w:tr>
      <w:tr w:rsidR="00B21DF4" w:rsidRPr="00324D47" w14:paraId="437FD13D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871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26B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449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pistach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s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B24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ol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ie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ndustrie</w:t>
            </w:r>
          </w:p>
        </w:tc>
      </w:tr>
      <w:tr w:rsidR="00B21DF4" w:rsidRPr="00324D47" w14:paraId="02E5F599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AF8C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18E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2BC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77E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auto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inbraak</w:t>
            </w:r>
          </w:p>
        </w:tc>
      </w:tr>
    </w:tbl>
    <w:p w14:paraId="4B0B9ADD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14:paraId="1740F78B" w14:textId="77777777" w:rsidR="00B21DF4" w:rsidRPr="00324D47" w:rsidRDefault="00B21DF4" w:rsidP="00B21DF4">
      <w:pPr>
        <w:rPr>
          <w:rFonts w:ascii="Verdana" w:eastAsia="Times New Roman" w:hAnsi="Verdana" w:cs="Times New Roman"/>
          <w:sz w:val="20"/>
          <w:szCs w:val="20"/>
        </w:rPr>
      </w:pPr>
      <w:r w:rsidRPr="00324D47">
        <w:rPr>
          <w:rFonts w:ascii="Verdana" w:eastAsia="Times New Roman" w:hAnsi="Verdana" w:cs="Times New Roman"/>
          <w:sz w:val="20"/>
          <w:szCs w:val="20"/>
        </w:rPr>
        <w:br w:type="page"/>
      </w:r>
    </w:p>
    <w:p w14:paraId="32653F27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lastRenderedPageBreak/>
        <w:t>Blok 4</w:t>
      </w:r>
    </w:p>
    <w:p w14:paraId="713482B9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0687DEF5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b/>
          <w:sz w:val="20"/>
          <w:szCs w:val="20"/>
          <w:lang w:eastAsia="en-US"/>
        </w:rPr>
        <w:t>Woordpakket 13</w:t>
      </w:r>
    </w:p>
    <w:p w14:paraId="25811846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 xml:space="preserve">Persoonsvorm met prefix (ont-, ver-, </w:t>
      </w:r>
      <w:proofErr w:type="spellStart"/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>be</w:t>
      </w:r>
      <w:proofErr w:type="spellEnd"/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>-, …), met name 2</w:t>
      </w:r>
      <w:r w:rsidRPr="00324D47">
        <w:rPr>
          <w:rFonts w:ascii="Verdana" w:eastAsia="Calibri" w:hAnsi="Verdana" w:cs="Times New Roman"/>
          <w:sz w:val="20"/>
          <w:szCs w:val="20"/>
          <w:vertAlign w:val="superscript"/>
          <w:lang w:eastAsia="en-US"/>
        </w:rPr>
        <w:t>e</w:t>
      </w:r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 xml:space="preserve"> en 3</w:t>
      </w:r>
      <w:r w:rsidRPr="00324D47">
        <w:rPr>
          <w:rFonts w:ascii="Verdana" w:eastAsia="Calibri" w:hAnsi="Verdana" w:cs="Times New Roman"/>
          <w:sz w:val="20"/>
          <w:szCs w:val="20"/>
          <w:vertAlign w:val="superscript"/>
          <w:lang w:eastAsia="en-US"/>
        </w:rPr>
        <w:t>e</w:t>
      </w:r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 xml:space="preserve"> persoon (homofoon met voltooid deelwoord)</w:t>
      </w:r>
    </w:p>
    <w:p w14:paraId="648D02E7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B21DF4" w:rsidRPr="00324D47" w14:paraId="6868835A" w14:textId="77777777" w:rsidTr="009C48E8">
        <w:tc>
          <w:tcPr>
            <w:tcW w:w="1842" w:type="dxa"/>
          </w:tcPr>
          <w:p w14:paraId="10B5511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ontmoeten</w:t>
            </w:r>
          </w:p>
          <w:p w14:paraId="16F43B18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ontmoet</w:t>
            </w:r>
          </w:p>
          <w:p w14:paraId="328BBE7E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ontmoet</w:t>
            </w:r>
          </w:p>
        </w:tc>
        <w:tc>
          <w:tcPr>
            <w:tcW w:w="1842" w:type="dxa"/>
          </w:tcPr>
          <w:p w14:paraId="3617B92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bewaren</w:t>
            </w:r>
          </w:p>
          <w:p w14:paraId="4726A452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bewaar</w:t>
            </w:r>
          </w:p>
          <w:p w14:paraId="307ABC80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bewaar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6F9E44C0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verdienen</w:t>
            </w:r>
          </w:p>
          <w:p w14:paraId="25C07A2E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verdien</w:t>
            </w:r>
          </w:p>
          <w:p w14:paraId="641BF713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verdien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3" w:type="dxa"/>
          </w:tcPr>
          <w:p w14:paraId="1FE26ED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ontleden</w:t>
            </w:r>
          </w:p>
          <w:p w14:paraId="4CC401C1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ontleed</w:t>
            </w:r>
          </w:p>
          <w:p w14:paraId="1684316B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ontleed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14:paraId="2FE57D42" w14:textId="77777777" w:rsidTr="009C48E8">
        <w:tc>
          <w:tcPr>
            <w:tcW w:w="1842" w:type="dxa"/>
          </w:tcPr>
          <w:p w14:paraId="0C83F75A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ontdekken</w:t>
            </w:r>
          </w:p>
          <w:p w14:paraId="3DB50180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ontdek</w:t>
            </w:r>
          </w:p>
          <w:p w14:paraId="6407621D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ontdek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0A4BF1D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herhalen</w:t>
            </w:r>
          </w:p>
          <w:p w14:paraId="1E898FE3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herhaal</w:t>
            </w:r>
          </w:p>
          <w:p w14:paraId="1E61B595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herhaal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257FDEDC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betekenen</w:t>
            </w:r>
          </w:p>
          <w:p w14:paraId="35956D92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beteken</w:t>
            </w:r>
          </w:p>
          <w:p w14:paraId="4099571A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het beteken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3" w:type="dxa"/>
          </w:tcPr>
          <w:p w14:paraId="55AF4AD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verbranden</w:t>
            </w:r>
          </w:p>
          <w:p w14:paraId="40D74ED5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verbrand</w:t>
            </w:r>
          </w:p>
          <w:p w14:paraId="1EF81FB7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verbrand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14:paraId="39501611" w14:textId="77777777" w:rsidTr="009C48E8">
        <w:tc>
          <w:tcPr>
            <w:tcW w:w="1842" w:type="dxa"/>
          </w:tcPr>
          <w:p w14:paraId="1203154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gebruiken</w:t>
            </w:r>
          </w:p>
          <w:p w14:paraId="1B544FDD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gebruik</w:t>
            </w:r>
          </w:p>
          <w:p w14:paraId="0C88898F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gebruik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6D11F63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vertellen</w:t>
            </w:r>
          </w:p>
          <w:p w14:paraId="652039FB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vertel</w:t>
            </w:r>
          </w:p>
          <w:p w14:paraId="205D3877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vertel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334BDE62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beloven</w:t>
            </w:r>
          </w:p>
          <w:p w14:paraId="009F3570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beloof</w:t>
            </w:r>
          </w:p>
          <w:p w14:paraId="76D1C960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beloof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692750D9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558CA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bevrijden</w:t>
            </w:r>
          </w:p>
          <w:p w14:paraId="01015A6E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bevrijd</w:t>
            </w:r>
          </w:p>
          <w:p w14:paraId="2BF6E230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bevrijd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14:paraId="380514AB" w14:textId="77777777" w:rsidTr="009C48E8">
        <w:tc>
          <w:tcPr>
            <w:tcW w:w="1842" w:type="dxa"/>
          </w:tcPr>
          <w:p w14:paraId="506B6C3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herinneren</w:t>
            </w:r>
          </w:p>
          <w:p w14:paraId="44238100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herinner</w:t>
            </w:r>
          </w:p>
          <w:p w14:paraId="2118C2FB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herinner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4DFCD2D3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herkennen</w:t>
            </w:r>
          </w:p>
          <w:p w14:paraId="7730D8F8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herken</w:t>
            </w:r>
          </w:p>
          <w:p w14:paraId="280086A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herken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</w:tcPr>
          <w:p w14:paraId="373A5F2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geloven</w:t>
            </w:r>
          </w:p>
          <w:p w14:paraId="556134A2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geloof</w:t>
            </w:r>
          </w:p>
          <w:p w14:paraId="0D2D000C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geloof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126793FE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A543A1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herleiden</w:t>
            </w:r>
          </w:p>
          <w:p w14:paraId="21202E7D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herleid</w:t>
            </w:r>
          </w:p>
          <w:p w14:paraId="6AA43152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herleid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14:paraId="4EA7A0EC" w14:textId="77777777" w:rsidTr="009C48E8">
        <w:tc>
          <w:tcPr>
            <w:tcW w:w="1842" w:type="dxa"/>
            <w:tcBorders>
              <w:bottom w:val="single" w:sz="4" w:space="0" w:color="auto"/>
            </w:tcBorders>
          </w:tcPr>
          <w:p w14:paraId="35F6C3F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gebeuren</w:t>
            </w:r>
          </w:p>
          <w:p w14:paraId="56C84DB1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het gebeur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  <w:p w14:paraId="5D59684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A0231A0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ontkennen</w:t>
            </w:r>
          </w:p>
          <w:p w14:paraId="5136AC0D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ontken</w:t>
            </w:r>
          </w:p>
          <w:p w14:paraId="39736243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ontken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A8D81A1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verhuizen</w:t>
            </w:r>
          </w:p>
          <w:p w14:paraId="41B2B66F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ik verhuis</w:t>
            </w:r>
          </w:p>
          <w:p w14:paraId="000D9BF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jij/hij/zij verhuis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5250BD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geschieden</w:t>
            </w:r>
          </w:p>
          <w:p w14:paraId="1943873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het geschied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14:paraId="60AF44F5" w14:textId="77777777" w:rsidTr="009C48E8">
        <w:tc>
          <w:tcPr>
            <w:tcW w:w="1842" w:type="dxa"/>
            <w:tcBorders>
              <w:bottom w:val="single" w:sz="4" w:space="0" w:color="auto"/>
            </w:tcBorders>
          </w:tcPr>
          <w:p w14:paraId="0FD56A4F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95C13BF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C6E3EF6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721C2A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1DF4" w:rsidRPr="00324D47" w14:paraId="2A9B60F1" w14:textId="77777777" w:rsidTr="009C48E8">
        <w:tc>
          <w:tcPr>
            <w:tcW w:w="1842" w:type="dxa"/>
            <w:shd w:val="clear" w:color="auto" w:fill="FFFF00"/>
          </w:tcPr>
          <w:p w14:paraId="3EF552B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beoordelen</w:t>
            </w:r>
          </w:p>
          <w:p w14:paraId="6472AC3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beoordeelt</w:t>
            </w:r>
          </w:p>
        </w:tc>
        <w:tc>
          <w:tcPr>
            <w:tcW w:w="1842" w:type="dxa"/>
            <w:shd w:val="clear" w:color="auto" w:fill="FFFF00"/>
          </w:tcPr>
          <w:p w14:paraId="1E45983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verwaarlozen</w:t>
            </w:r>
          </w:p>
          <w:p w14:paraId="6EEE495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verwaarloost</w:t>
            </w:r>
          </w:p>
        </w:tc>
        <w:tc>
          <w:tcPr>
            <w:tcW w:w="1842" w:type="dxa"/>
            <w:shd w:val="clear" w:color="auto" w:fill="FFFF00"/>
          </w:tcPr>
          <w:p w14:paraId="46800E4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hervatten</w:t>
            </w:r>
          </w:p>
          <w:p w14:paraId="39B1AAAA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hervat</w:t>
            </w:r>
          </w:p>
        </w:tc>
        <w:tc>
          <w:tcPr>
            <w:tcW w:w="1843" w:type="dxa"/>
            <w:shd w:val="clear" w:color="auto" w:fill="FFFF00"/>
          </w:tcPr>
          <w:p w14:paraId="6FED1DE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ontlasten</w:t>
            </w:r>
          </w:p>
          <w:p w14:paraId="76A171E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ontlast</w:t>
            </w:r>
          </w:p>
        </w:tc>
      </w:tr>
      <w:tr w:rsidR="00B21DF4" w:rsidRPr="00324D47" w14:paraId="7BEE20B0" w14:textId="77777777" w:rsidTr="009C48E8">
        <w:tc>
          <w:tcPr>
            <w:tcW w:w="1842" w:type="dxa"/>
            <w:shd w:val="clear" w:color="auto" w:fill="FFFF00"/>
          </w:tcPr>
          <w:p w14:paraId="25E2D60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bedekken</w:t>
            </w:r>
          </w:p>
          <w:p w14:paraId="0A3A2B5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bedek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2" w:type="dxa"/>
            <w:shd w:val="clear" w:color="auto" w:fill="FFFF00"/>
          </w:tcPr>
          <w:p w14:paraId="749D0C5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verkennen</w:t>
            </w:r>
          </w:p>
          <w:p w14:paraId="47EFECE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verkent</w:t>
            </w:r>
          </w:p>
        </w:tc>
        <w:tc>
          <w:tcPr>
            <w:tcW w:w="1842" w:type="dxa"/>
            <w:shd w:val="clear" w:color="auto" w:fill="FFFF00"/>
          </w:tcPr>
          <w:p w14:paraId="5A603ED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herkauwen</w:t>
            </w:r>
          </w:p>
          <w:p w14:paraId="3957D802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herkauw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3" w:type="dxa"/>
            <w:shd w:val="clear" w:color="auto" w:fill="FFFF00"/>
          </w:tcPr>
          <w:p w14:paraId="7A06A202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ontvreemden</w:t>
            </w:r>
          </w:p>
          <w:p w14:paraId="6B822C6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ontvreemdt</w:t>
            </w:r>
          </w:p>
        </w:tc>
      </w:tr>
    </w:tbl>
    <w:p w14:paraId="796905D5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4D11ACFF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3A268CC7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14</w:t>
      </w:r>
    </w:p>
    <w:p w14:paraId="73F37579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beginnend met 's (1 of meer) en eindigend op 's (1 of meer)</w:t>
      </w:r>
    </w:p>
    <w:p w14:paraId="5DEE9239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Calibri"/>
          <w:color w:val="00000A"/>
          <w:sz w:val="20"/>
          <w:szCs w:val="20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492"/>
        <w:gridCol w:w="2552"/>
      </w:tblGrid>
      <w:tr w:rsidR="00B21DF4" w:rsidRPr="00324D47" w14:paraId="7E55C458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8AD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ochtends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51A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lolly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0F7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Ali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B310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alib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</w:tr>
      <w:tr w:rsidR="00B21DF4" w:rsidRPr="00324D47" w14:paraId="1EA46B1A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512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middags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9E9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bab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y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7F1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Remco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666D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Eskim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</w:p>
        </w:tc>
      </w:tr>
      <w:tr w:rsidR="00B21DF4" w:rsidRPr="00324D47" w14:paraId="13E76335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76E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woensdags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62C3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pant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y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B26B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Manu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905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keuzemenu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</w:tr>
      <w:tr w:rsidR="00B21DF4" w:rsidRPr="00324D47" w14:paraId="4424D441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5A1C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’s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zondags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CFC2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hobby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62D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Senna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BEA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programma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</w:tr>
      <w:tr w:rsidR="00B21DF4" w:rsidRPr="00324D47" w14:paraId="59B7197E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A08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winters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EFA0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intercit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y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</w:p>
        </w:tc>
        <w:tc>
          <w:tcPr>
            <w:tcW w:w="2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5F8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Jordy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32A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voorpagina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</w:tr>
      <w:tr w:rsidR="00B21DF4" w:rsidRPr="00324D47" w14:paraId="0DC86CB9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9D50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E811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AA8B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72A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0204A3AA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FADC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’s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nachts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8A7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guppy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49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E51D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Anna’s</w:t>
            </w:r>
          </w:p>
        </w:tc>
        <w:tc>
          <w:tcPr>
            <w:tcW w:w="255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68CC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dahli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's</w:t>
            </w:r>
          </w:p>
        </w:tc>
      </w:tr>
      <w:tr w:rsidR="00B21DF4" w:rsidRPr="00324D47" w14:paraId="5A8ADD11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768B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avonds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9BB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buggy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  <w:tc>
          <w:tcPr>
            <w:tcW w:w="249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746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Ilja’s</w:t>
            </w:r>
          </w:p>
        </w:tc>
        <w:tc>
          <w:tcPr>
            <w:tcW w:w="255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9F93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thema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’s</w:t>
            </w:r>
          </w:p>
        </w:tc>
      </w:tr>
      <w:tr w:rsidR="00B21DF4" w:rsidRPr="00324D47" w14:paraId="68DA22F4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BB9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CE86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68A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68B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flaming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</w:p>
        </w:tc>
      </w:tr>
      <w:tr w:rsidR="00B21DF4" w:rsidRPr="00324D47" w14:paraId="055B5980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D3F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0799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3FD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E03F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airc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’s</w:t>
            </w:r>
          </w:p>
        </w:tc>
      </w:tr>
    </w:tbl>
    <w:p w14:paraId="1C854883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14:paraId="403B883B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46E61394" w14:textId="77777777" w:rsidR="00B21DF4" w:rsidRPr="00324D47" w:rsidRDefault="00B21DF4" w:rsidP="00B21DF4">
      <w:pPr>
        <w:rPr>
          <w:rFonts w:ascii="Verdana" w:eastAsia="SimSun" w:hAnsi="Verdana"/>
          <w:sz w:val="20"/>
          <w:szCs w:val="20"/>
        </w:rPr>
      </w:pPr>
      <w:r w:rsidRPr="00324D47">
        <w:rPr>
          <w:rFonts w:ascii="Verdana" w:eastAsia="SimSun" w:hAnsi="Verdana"/>
          <w:sz w:val="20"/>
          <w:szCs w:val="20"/>
        </w:rPr>
        <w:br w:type="page"/>
      </w:r>
    </w:p>
    <w:p w14:paraId="0389EDEF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lastRenderedPageBreak/>
        <w:t>Woordpakket 15</w:t>
      </w:r>
    </w:p>
    <w:p w14:paraId="5D79A325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stoffelijke bijvoeglijke naamwoorden (2 of meer)</w:t>
      </w:r>
    </w:p>
    <w:p w14:paraId="1E749A8F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14:paraId="0E65348B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2AC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8000"/>
                <w:sz w:val="20"/>
                <w:szCs w:val="20"/>
              </w:rPr>
              <w:t>hout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E5E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ijzer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547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glaz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43C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8000"/>
                <w:sz w:val="20"/>
                <w:szCs w:val="20"/>
              </w:rPr>
              <w:t>woll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14:paraId="218D1A36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71E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riet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716E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8000"/>
                <w:sz w:val="20"/>
                <w:szCs w:val="20"/>
              </w:rPr>
              <w:t>zilver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D5B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bronz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9F7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pluch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14:paraId="4AC541CC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4C0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goud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799A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koper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8CF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donz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2856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zijd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14:paraId="6EB39EFB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067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katoen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483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rubber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544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kartonn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FE9A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sten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14:paraId="0CA5ECD8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F1E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porselein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BFCE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papier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2ABE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betonn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58F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metal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14:paraId="6B2B21C3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E56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C461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61A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160C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6B0F4EE2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B23C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eik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7B54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stal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30D2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blikk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BBA1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tinn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14:paraId="7CAFD4B9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2335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lod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807D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marmer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934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kristall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F26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chrom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14:paraId="07E834E8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C5F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6E82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D0B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231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ivor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en</w:t>
            </w:r>
          </w:p>
        </w:tc>
      </w:tr>
      <w:tr w:rsidR="00B21DF4" w:rsidRPr="00324D47" w14:paraId="7EA23E55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2572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79B0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96F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59F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14:paraId="313E3F69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14:paraId="3C1374CA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14:paraId="51743476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16</w:t>
      </w:r>
    </w:p>
    <w:p w14:paraId="720D6CDA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afbreekregels (2 of meer)</w:t>
      </w:r>
    </w:p>
    <w:p w14:paraId="0815ED2C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2127"/>
        <w:gridCol w:w="1417"/>
        <w:gridCol w:w="2268"/>
      </w:tblGrid>
      <w:tr w:rsidR="00B21DF4" w:rsidRPr="00324D47" w14:paraId="63EC2C85" w14:textId="77777777" w:rsidTr="009C48E8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85BC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gymzaal</w:t>
            </w:r>
          </w:p>
          <w:p w14:paraId="2925638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gym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zaal</w:t>
            </w:r>
          </w:p>
        </w:tc>
        <w:tc>
          <w:tcPr>
            <w:tcW w:w="1842" w:type="dxa"/>
            <w:shd w:val="clear" w:color="auto" w:fill="FFFFFF"/>
          </w:tcPr>
          <w:p w14:paraId="1A68903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meester</w:t>
            </w:r>
          </w:p>
          <w:p w14:paraId="38710A6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mees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ter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8363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onecht</w:t>
            </w:r>
          </w:p>
          <w:p w14:paraId="47354D1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echt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A5D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brengen</w:t>
            </w:r>
          </w:p>
          <w:p w14:paraId="1F767A0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bren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gen</w:t>
            </w:r>
          </w:p>
        </w:tc>
        <w:tc>
          <w:tcPr>
            <w:tcW w:w="2268" w:type="dxa"/>
            <w:shd w:val="clear" w:color="auto" w:fill="FFFFFF"/>
          </w:tcPr>
          <w:p w14:paraId="1F33621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stamelen</w:t>
            </w:r>
          </w:p>
          <w:p w14:paraId="1146CB2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sta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hAnsi="Verdana"/>
                <w:sz w:val="20"/>
                <w:szCs w:val="20"/>
              </w:rPr>
              <w:t>me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- </w:t>
            </w:r>
            <w:proofErr w:type="spellStart"/>
            <w:r w:rsidRPr="00324D47">
              <w:rPr>
                <w:rFonts w:ascii="Verdana" w:hAnsi="Verdana"/>
                <w:sz w:val="20"/>
                <w:szCs w:val="20"/>
              </w:rPr>
              <w:t>len</w:t>
            </w:r>
            <w:proofErr w:type="spellEnd"/>
          </w:p>
        </w:tc>
      </w:tr>
      <w:tr w:rsidR="00B21DF4" w:rsidRPr="00324D47" w14:paraId="2D34F071" w14:textId="77777777" w:rsidTr="009C48E8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E19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schooltas</w:t>
            </w:r>
          </w:p>
          <w:p w14:paraId="7CFFB16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school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tas</w:t>
            </w:r>
          </w:p>
        </w:tc>
        <w:tc>
          <w:tcPr>
            <w:tcW w:w="1842" w:type="dxa"/>
            <w:shd w:val="clear" w:color="auto" w:fill="FFFFFF"/>
          </w:tcPr>
          <w:p w14:paraId="7844A76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diefstal </w:t>
            </w:r>
          </w:p>
          <w:p w14:paraId="7CD6500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dief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stal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753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dakloos</w:t>
            </w:r>
          </w:p>
          <w:p w14:paraId="59453E4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dak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loos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1E3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denken</w:t>
            </w:r>
          </w:p>
          <w:p w14:paraId="11B6E7D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ken</w:t>
            </w:r>
          </w:p>
        </w:tc>
        <w:tc>
          <w:tcPr>
            <w:tcW w:w="2268" w:type="dxa"/>
            <w:shd w:val="clear" w:color="auto" w:fill="FFFFFF"/>
          </w:tcPr>
          <w:p w14:paraId="30E8D2C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ontbijtje</w:t>
            </w:r>
          </w:p>
          <w:p w14:paraId="6EEA4A6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ont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bijt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je</w:t>
            </w:r>
          </w:p>
        </w:tc>
      </w:tr>
      <w:tr w:rsidR="00B21DF4" w:rsidRPr="00324D47" w14:paraId="55CF303B" w14:textId="77777777" w:rsidTr="009C48E8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8DA5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tandarts</w:t>
            </w:r>
          </w:p>
          <w:p w14:paraId="7FDC494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tand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arts</w:t>
            </w:r>
          </w:p>
        </w:tc>
        <w:tc>
          <w:tcPr>
            <w:tcW w:w="1842" w:type="dxa"/>
            <w:shd w:val="clear" w:color="auto" w:fill="FFFFFF"/>
          </w:tcPr>
          <w:p w14:paraId="40F3888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kachel</w:t>
            </w:r>
          </w:p>
          <w:p w14:paraId="59C8656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chel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DE2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breekbaar</w:t>
            </w:r>
          </w:p>
          <w:p w14:paraId="6EE5982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breek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baar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A7C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ringen</w:t>
            </w:r>
          </w:p>
          <w:p w14:paraId="28D312C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rin</w:t>
            </w:r>
            <w:proofErr w:type="spellEnd"/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gen</w:t>
            </w:r>
          </w:p>
        </w:tc>
        <w:tc>
          <w:tcPr>
            <w:tcW w:w="2268" w:type="dxa"/>
            <w:shd w:val="clear" w:color="auto" w:fill="FFFFFF"/>
          </w:tcPr>
          <w:p w14:paraId="4484FB0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waterkraan</w:t>
            </w:r>
          </w:p>
          <w:p w14:paraId="3C9FB42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wa</w:t>
            </w:r>
            <w:proofErr w:type="spellEnd"/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ter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kraan</w:t>
            </w:r>
          </w:p>
        </w:tc>
      </w:tr>
      <w:tr w:rsidR="00B21DF4" w:rsidRPr="00324D47" w14:paraId="5A1C6C24" w14:textId="77777777" w:rsidTr="009C48E8"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2F2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fietspad</w:t>
            </w:r>
          </w:p>
          <w:p w14:paraId="526F142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fiets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pad</w:t>
            </w:r>
          </w:p>
        </w:tc>
        <w:tc>
          <w:tcPr>
            <w:tcW w:w="1842" w:type="dxa"/>
            <w:shd w:val="clear" w:color="auto" w:fill="FFFFFF"/>
          </w:tcPr>
          <w:p w14:paraId="0A65E09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leeuwen</w:t>
            </w:r>
          </w:p>
          <w:p w14:paraId="0166877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leeu</w:t>
            </w:r>
            <w:proofErr w:type="spellEnd"/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wen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461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jammer</w:t>
            </w:r>
          </w:p>
          <w:p w14:paraId="1C56848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jam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mer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6101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banken</w:t>
            </w:r>
          </w:p>
          <w:p w14:paraId="5545452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ken</w:t>
            </w:r>
          </w:p>
        </w:tc>
        <w:tc>
          <w:tcPr>
            <w:tcW w:w="2268" w:type="dxa"/>
            <w:shd w:val="clear" w:color="auto" w:fill="FFFFFF"/>
          </w:tcPr>
          <w:p w14:paraId="5D7A1B5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aankomsttijd</w:t>
            </w:r>
          </w:p>
          <w:p w14:paraId="3076D6D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aan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komst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 xml:space="preserve">- 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tijd</w:t>
            </w:r>
          </w:p>
        </w:tc>
      </w:tr>
      <w:tr w:rsidR="00B21DF4" w:rsidRPr="00324D47" w14:paraId="4FEEEC6D" w14:textId="77777777" w:rsidTr="009C48E8">
        <w:tc>
          <w:tcPr>
            <w:tcW w:w="156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D74D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web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</w:p>
          <w:p w14:paraId="7528858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site</w:t>
            </w:r>
          </w:p>
        </w:tc>
        <w:tc>
          <w:tcPr>
            <w:tcW w:w="1842" w:type="dxa"/>
            <w:shd w:val="clear" w:color="auto" w:fill="FFFF00"/>
          </w:tcPr>
          <w:p w14:paraId="2E970D3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jui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chen</w:t>
            </w:r>
            <w:proofErr w:type="spellEnd"/>
          </w:p>
        </w:tc>
        <w:tc>
          <w:tcPr>
            <w:tcW w:w="212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D9C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rijk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dom</w:t>
            </w:r>
            <w:proofErr w:type="spellEnd"/>
          </w:p>
        </w:tc>
        <w:tc>
          <w:tcPr>
            <w:tcW w:w="141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10A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het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ban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ket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14:paraId="5A5A294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schoon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ker</w:t>
            </w:r>
            <w:proofErr w:type="spellEnd"/>
          </w:p>
        </w:tc>
      </w:tr>
      <w:tr w:rsidR="00B21DF4" w:rsidRPr="00324D47" w14:paraId="71897847" w14:textId="77777777" w:rsidTr="009C48E8">
        <w:tc>
          <w:tcPr>
            <w:tcW w:w="156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0E4B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hoofd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</w:p>
          <w:p w14:paraId="0382450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straat</w:t>
            </w:r>
          </w:p>
        </w:tc>
        <w:tc>
          <w:tcPr>
            <w:tcW w:w="1842" w:type="dxa"/>
            <w:shd w:val="clear" w:color="auto" w:fill="FFFF00"/>
          </w:tcPr>
          <w:p w14:paraId="379DDDA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228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blij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heid</w:t>
            </w:r>
            <w:proofErr w:type="spellEnd"/>
          </w:p>
        </w:tc>
        <w:tc>
          <w:tcPr>
            <w:tcW w:w="141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DDE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het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gan</w:t>
            </w:r>
            <w:proofErr w:type="spellEnd"/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ge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tje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14:paraId="2A78A61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het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knuf</w:t>
            </w:r>
            <w:proofErr w:type="spellEnd"/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fel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beest</w:t>
            </w:r>
          </w:p>
        </w:tc>
      </w:tr>
      <w:tr w:rsidR="00B21DF4" w:rsidRPr="00324D47" w14:paraId="4CEF2FAD" w14:textId="77777777" w:rsidTr="009C48E8">
        <w:tc>
          <w:tcPr>
            <w:tcW w:w="156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428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00"/>
          </w:tcPr>
          <w:p w14:paraId="207C8C3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A75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B50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00"/>
          </w:tcPr>
          <w:p w14:paraId="10A2B46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voor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zij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-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</w:t>
            </w:r>
          </w:p>
        </w:tc>
      </w:tr>
    </w:tbl>
    <w:p w14:paraId="0F04E767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14:paraId="4A2E0EF1" w14:textId="77777777" w:rsidR="00B21DF4" w:rsidRPr="00324D47" w:rsidRDefault="00B21DF4" w:rsidP="00B21DF4">
      <w:pPr>
        <w:rPr>
          <w:rFonts w:ascii="Verdana" w:eastAsia="Times New Roman" w:hAnsi="Verdana" w:cs="Times New Roman"/>
          <w:sz w:val="20"/>
          <w:szCs w:val="20"/>
        </w:rPr>
      </w:pPr>
      <w:r w:rsidRPr="00324D47">
        <w:rPr>
          <w:rFonts w:ascii="Verdana" w:eastAsia="Times New Roman" w:hAnsi="Verdana" w:cs="Times New Roman"/>
          <w:sz w:val="20"/>
          <w:szCs w:val="20"/>
        </w:rPr>
        <w:br w:type="page"/>
      </w:r>
    </w:p>
    <w:p w14:paraId="64001A0D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lastRenderedPageBreak/>
        <w:t>Blok 5</w:t>
      </w:r>
    </w:p>
    <w:p w14:paraId="72F45124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1D9CBEA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b/>
          <w:sz w:val="20"/>
          <w:szCs w:val="20"/>
          <w:lang w:eastAsia="en-US"/>
        </w:rPr>
        <w:t>Woordpakket 17</w:t>
      </w:r>
    </w:p>
    <w:p w14:paraId="3B7090F9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t>Voltooid deelwoord homofoon met persoonsvorm (prefix)</w:t>
      </w:r>
    </w:p>
    <w:p w14:paraId="68766670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tbl>
      <w:tblPr>
        <w:tblStyle w:val="Tabelraster"/>
        <w:tblW w:w="9180" w:type="dxa"/>
        <w:tblInd w:w="108" w:type="dxa"/>
        <w:tblLook w:val="04A0" w:firstRow="1" w:lastRow="0" w:firstColumn="1" w:lastColumn="0" w:noHBand="0" w:noVBand="1"/>
      </w:tblPr>
      <w:tblGrid>
        <w:gridCol w:w="1830"/>
        <w:gridCol w:w="1907"/>
        <w:gridCol w:w="1847"/>
        <w:gridCol w:w="1948"/>
        <w:gridCol w:w="1648"/>
      </w:tblGrid>
      <w:tr w:rsidR="00B21DF4" w:rsidRPr="00324D47" w14:paraId="7BA9B391" w14:textId="77777777" w:rsidTr="009C48E8">
        <w:tc>
          <w:tcPr>
            <w:tcW w:w="1830" w:type="dxa"/>
          </w:tcPr>
          <w:p w14:paraId="2144C98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gebruiken</w:t>
            </w:r>
          </w:p>
          <w:p w14:paraId="66F5118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gebruik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14:paraId="62ADF95A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4743C9F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beslissen</w:t>
            </w:r>
          </w:p>
          <w:p w14:paraId="0EA7BB2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beslis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14:paraId="53C3D0BC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A2BA90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verrassen</w:t>
            </w:r>
          </w:p>
          <w:p w14:paraId="17FFEDCD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verras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14:paraId="505281CD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14:paraId="084A7562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hervatten</w:t>
            </w:r>
          </w:p>
          <w:p w14:paraId="2B85F743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herva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14:paraId="4D6B83D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0AD489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ontdekken</w:t>
            </w:r>
          </w:p>
          <w:p w14:paraId="02C683E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ontdek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14:paraId="14BEED7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B21DF4" w:rsidRPr="00324D47" w14:paraId="7ECF2E81" w14:textId="77777777" w:rsidTr="009C48E8">
        <w:tc>
          <w:tcPr>
            <w:tcW w:w="1830" w:type="dxa"/>
          </w:tcPr>
          <w:p w14:paraId="385ACCB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gebeuren</w:t>
            </w:r>
          </w:p>
          <w:p w14:paraId="0E6D73A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is gebeur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14:paraId="17FADDAF" w14:textId="77777777" w:rsidR="00B21DF4" w:rsidRPr="00324D47" w:rsidRDefault="00B21DF4" w:rsidP="009C48E8">
            <w:pPr>
              <w:ind w:firstLine="142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0E173A6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betalen</w:t>
            </w:r>
          </w:p>
          <w:p w14:paraId="2C281AE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betaal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14:paraId="199C93B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6DC9D9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verhuizen</w:t>
            </w:r>
          </w:p>
          <w:p w14:paraId="789775B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is verhuis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14:paraId="658BB39D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14:paraId="3B76687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herhalen</w:t>
            </w:r>
          </w:p>
          <w:p w14:paraId="4892CD03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herhaal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14:paraId="42CFCAE0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</w:tcPr>
          <w:p w14:paraId="38A6C49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ontmoeten</w:t>
            </w:r>
          </w:p>
          <w:p w14:paraId="70D0F78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ontmoe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14:paraId="1BB4B6A2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B21DF4" w:rsidRPr="00324D47" w14:paraId="6C1860C4" w14:textId="77777777" w:rsidTr="009C48E8">
        <w:tc>
          <w:tcPr>
            <w:tcW w:w="1830" w:type="dxa"/>
          </w:tcPr>
          <w:p w14:paraId="6D37F9E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 xml:space="preserve"> 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getuigen</w:t>
            </w:r>
          </w:p>
          <w:p w14:paraId="177B1A9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getuig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  <w:p w14:paraId="68B8D113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07" w:type="dxa"/>
          </w:tcPr>
          <w:p w14:paraId="1539B027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beloven</w:t>
            </w:r>
          </w:p>
          <w:p w14:paraId="6127915F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beloof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14:paraId="4600D51C" w14:textId="77777777" w:rsidR="00B21DF4" w:rsidRPr="00324D47" w:rsidRDefault="00B21DF4" w:rsidP="009C48E8">
            <w:pPr>
              <w:ind w:firstLine="143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14:paraId="28FC66B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vertellen</w:t>
            </w:r>
          </w:p>
          <w:p w14:paraId="75FD689F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vertel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948" w:type="dxa"/>
          </w:tcPr>
          <w:p w14:paraId="15A39C6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herkennen</w:t>
            </w:r>
          </w:p>
          <w:p w14:paraId="40B463B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herken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48" w:type="dxa"/>
          </w:tcPr>
          <w:p w14:paraId="6361B805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ontdooien</w:t>
            </w:r>
          </w:p>
          <w:p w14:paraId="36DD8A8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ontdooi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14:paraId="78323203" w14:textId="77777777" w:rsidTr="009C48E8">
        <w:tc>
          <w:tcPr>
            <w:tcW w:w="1830" w:type="dxa"/>
          </w:tcPr>
          <w:p w14:paraId="7E45257A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gehoorzamen</w:t>
            </w:r>
          </w:p>
          <w:p w14:paraId="3DBBB74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gehoorzaam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907" w:type="dxa"/>
          </w:tcPr>
          <w:p w14:paraId="6572DF4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betekenen</w:t>
            </w:r>
          </w:p>
          <w:p w14:paraId="02ED9C3D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het heeft beteken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7" w:type="dxa"/>
          </w:tcPr>
          <w:p w14:paraId="708F8F0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veranderen</w:t>
            </w:r>
          </w:p>
          <w:p w14:paraId="4E6EC23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verander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  <w:p w14:paraId="0A1E3551" w14:textId="77777777" w:rsidR="00B21DF4" w:rsidRPr="00324D47" w:rsidRDefault="00B21DF4" w:rsidP="009C48E8">
            <w:pPr>
              <w:ind w:firstLine="144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14:paraId="43F01CC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herstellen</w:t>
            </w:r>
          </w:p>
          <w:p w14:paraId="6D8CA22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herstel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48" w:type="dxa"/>
          </w:tcPr>
          <w:p w14:paraId="4736BF23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b/>
                <w:sz w:val="20"/>
                <w:szCs w:val="20"/>
              </w:rPr>
              <w:t>ontcijferen</w:t>
            </w:r>
          </w:p>
          <w:p w14:paraId="1A4F8872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heeft ontcijfer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14:paraId="03BF2833" w14:textId="77777777" w:rsidTr="009C48E8">
        <w:tc>
          <w:tcPr>
            <w:tcW w:w="1830" w:type="dxa"/>
            <w:tcBorders>
              <w:bottom w:val="single" w:sz="4" w:space="0" w:color="auto"/>
            </w:tcBorders>
          </w:tcPr>
          <w:p w14:paraId="38B58A90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27917853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2C1E2F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332CFD4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5FFCE3E1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B21DF4" w:rsidRPr="00324D47" w14:paraId="098BDFE2" w14:textId="77777777" w:rsidTr="009C48E8">
        <w:tc>
          <w:tcPr>
            <w:tcW w:w="1830" w:type="dxa"/>
            <w:tcBorders>
              <w:bottom w:val="single" w:sz="4" w:space="0" w:color="auto"/>
            </w:tcBorders>
          </w:tcPr>
          <w:p w14:paraId="5775F0DC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62A61AEF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9643C10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14:paraId="3560E13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60ADE08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B21DF4" w:rsidRPr="00324D47" w14:paraId="5B8638BF" w14:textId="77777777" w:rsidTr="009C48E8">
        <w:tc>
          <w:tcPr>
            <w:tcW w:w="1830" w:type="dxa"/>
            <w:shd w:val="clear" w:color="auto" w:fill="FFFF00"/>
          </w:tcPr>
          <w:p w14:paraId="56189B1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gedogen</w:t>
            </w:r>
          </w:p>
          <w:p w14:paraId="0902D831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gedoog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907" w:type="dxa"/>
            <w:shd w:val="clear" w:color="auto" w:fill="FFFF00"/>
          </w:tcPr>
          <w:p w14:paraId="4D2C7590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beoordelen</w:t>
            </w:r>
          </w:p>
          <w:p w14:paraId="3DA70422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beoordeel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847" w:type="dxa"/>
            <w:shd w:val="clear" w:color="auto" w:fill="FFFF00"/>
          </w:tcPr>
          <w:p w14:paraId="4B5658A1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verwaarlozen</w:t>
            </w:r>
          </w:p>
          <w:p w14:paraId="4A92EEE1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is verwaarloos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948" w:type="dxa"/>
            <w:shd w:val="clear" w:color="auto" w:fill="FFFF00"/>
          </w:tcPr>
          <w:p w14:paraId="01E3182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heropenen</w:t>
            </w:r>
          </w:p>
          <w:p w14:paraId="0021CDDC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heropen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48" w:type="dxa"/>
            <w:shd w:val="clear" w:color="auto" w:fill="FFFF00"/>
          </w:tcPr>
          <w:p w14:paraId="2BE32DE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ontlasten</w:t>
            </w:r>
          </w:p>
          <w:p w14:paraId="4565554D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ontlas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14:paraId="6B3DD5B2" w14:textId="77777777" w:rsidTr="009C48E8">
        <w:tc>
          <w:tcPr>
            <w:tcW w:w="1830" w:type="dxa"/>
            <w:shd w:val="clear" w:color="auto" w:fill="FFFF00"/>
          </w:tcPr>
          <w:p w14:paraId="473BE60E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00"/>
          </w:tcPr>
          <w:p w14:paraId="5FF58BCA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betrappen</w:t>
            </w:r>
          </w:p>
          <w:p w14:paraId="6A00A304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is betrap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1847" w:type="dxa"/>
            <w:shd w:val="clear" w:color="auto" w:fill="FFFF00"/>
          </w:tcPr>
          <w:p w14:paraId="357ABA1A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verwijderen</w:t>
            </w:r>
          </w:p>
          <w:p w14:paraId="404255A1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verwijder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948" w:type="dxa"/>
            <w:shd w:val="clear" w:color="auto" w:fill="FFFF00"/>
          </w:tcPr>
          <w:p w14:paraId="4BDBE7B1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00"/>
          </w:tcPr>
          <w:p w14:paraId="4E5441D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ontfutselen</w:t>
            </w:r>
          </w:p>
          <w:p w14:paraId="116F05CA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24D47">
              <w:rPr>
                <w:rFonts w:ascii="Verdana" w:eastAsia="Times New Roman" w:hAnsi="Verdana" w:cs="Times New Roman"/>
                <w:sz w:val="20"/>
                <w:szCs w:val="20"/>
              </w:rPr>
              <w:t>hij heeft ontfutsel</w:t>
            </w:r>
            <w:r w:rsidRPr="00324D47">
              <w:rPr>
                <w:rFonts w:ascii="Verdana" w:eastAsia="Times New Roma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14:paraId="7EFBF700" w14:textId="77777777" w:rsidTr="009C48E8">
        <w:tc>
          <w:tcPr>
            <w:tcW w:w="1830" w:type="dxa"/>
            <w:shd w:val="clear" w:color="auto" w:fill="FFFF00"/>
          </w:tcPr>
          <w:p w14:paraId="3E3BFA29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FFFF00"/>
          </w:tcPr>
          <w:p w14:paraId="1DF8D156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47" w:type="dxa"/>
            <w:shd w:val="clear" w:color="auto" w:fill="FFFF00"/>
          </w:tcPr>
          <w:p w14:paraId="6D838CEF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FFF00"/>
          </w:tcPr>
          <w:p w14:paraId="6AC28B9B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FFFF00"/>
          </w:tcPr>
          <w:p w14:paraId="4472B0F8" w14:textId="77777777" w:rsidR="00B21DF4" w:rsidRPr="00324D47" w:rsidRDefault="00B21DF4" w:rsidP="009C48E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233FC432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60567C1E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0E46F73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69485D8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0ADF54B6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34C18829" w14:textId="77777777" w:rsidR="00B21DF4" w:rsidRPr="00324D47" w:rsidRDefault="00B21DF4" w:rsidP="00B21DF4">
      <w:pPr>
        <w:spacing w:after="0" w:line="240" w:lineRule="auto"/>
        <w:rPr>
          <w:rFonts w:ascii="Verdana" w:eastAsia="Calibri" w:hAnsi="Verdana" w:cs="Times New Roman"/>
          <w:sz w:val="20"/>
          <w:szCs w:val="20"/>
          <w:lang w:eastAsia="en-US"/>
        </w:rPr>
      </w:pPr>
    </w:p>
    <w:p w14:paraId="7F914FA7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18</w:t>
      </w:r>
    </w:p>
    <w:p w14:paraId="04A9B3CE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afkortingen van woorden</w:t>
      </w:r>
    </w:p>
    <w:p w14:paraId="7D639C4E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7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858"/>
        <w:gridCol w:w="1858"/>
        <w:gridCol w:w="1858"/>
      </w:tblGrid>
      <w:tr w:rsidR="00B21DF4" w:rsidRPr="00324D47" w14:paraId="6064027D" w14:textId="77777777" w:rsidTr="009C48E8"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05E8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tv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887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bijv.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021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evt.</w:t>
            </w:r>
          </w:p>
        </w:tc>
        <w:tc>
          <w:tcPr>
            <w:tcW w:w="1858" w:type="dxa"/>
            <w:shd w:val="clear" w:color="auto" w:fill="FFFFFF"/>
          </w:tcPr>
          <w:p w14:paraId="4905037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o.a.</w:t>
            </w:r>
          </w:p>
        </w:tc>
      </w:tr>
      <w:tr w:rsidR="00B21DF4" w:rsidRPr="00324D47" w14:paraId="23683D92" w14:textId="77777777" w:rsidTr="009C48E8"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701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wc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234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blz.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323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sec.</w:t>
            </w:r>
          </w:p>
        </w:tc>
        <w:tc>
          <w:tcPr>
            <w:tcW w:w="1858" w:type="dxa"/>
            <w:shd w:val="clear" w:color="auto" w:fill="FFFFFF"/>
          </w:tcPr>
          <w:p w14:paraId="612A00A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a.u.b.</w:t>
            </w:r>
          </w:p>
        </w:tc>
      </w:tr>
      <w:tr w:rsidR="00B21DF4" w:rsidRPr="00324D47" w14:paraId="3629490C" w14:textId="77777777" w:rsidTr="009C48E8"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CC4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nsolas"/>
                <w:color w:val="00000A"/>
                <w:sz w:val="20"/>
                <w:szCs w:val="20"/>
              </w:rPr>
              <w:t>pc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F892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enz.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D4A0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gr.</w:t>
            </w:r>
          </w:p>
        </w:tc>
        <w:tc>
          <w:tcPr>
            <w:tcW w:w="1858" w:type="dxa"/>
            <w:shd w:val="clear" w:color="auto" w:fill="FFFFFF"/>
          </w:tcPr>
          <w:p w14:paraId="7D0EA6F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d.w.z.</w:t>
            </w:r>
          </w:p>
        </w:tc>
      </w:tr>
      <w:tr w:rsidR="00B21DF4" w:rsidRPr="00324D47" w14:paraId="38581C14" w14:textId="77777777" w:rsidTr="009C48E8"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4250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nsolas"/>
                <w:color w:val="00000A"/>
                <w:sz w:val="20"/>
                <w:szCs w:val="20"/>
              </w:rPr>
              <w:t>ml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5FC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incl.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E33E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dhr.</w:t>
            </w:r>
          </w:p>
        </w:tc>
        <w:tc>
          <w:tcPr>
            <w:tcW w:w="1858" w:type="dxa"/>
            <w:shd w:val="clear" w:color="auto" w:fill="FFFFFF"/>
          </w:tcPr>
          <w:p w14:paraId="14F93AF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nsolas"/>
                <w:color w:val="00000A"/>
                <w:sz w:val="20"/>
                <w:szCs w:val="20"/>
              </w:rPr>
              <w:t>i.p.v.</w:t>
            </w:r>
          </w:p>
        </w:tc>
      </w:tr>
      <w:tr w:rsidR="00B21DF4" w:rsidRPr="00324D47" w14:paraId="7F3CF555" w14:textId="77777777" w:rsidTr="009C48E8"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F8E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nsolas"/>
                <w:color w:val="00000A"/>
                <w:sz w:val="20"/>
                <w:szCs w:val="20"/>
              </w:rPr>
              <w:t>km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238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excl.</w:t>
            </w: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11E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mevr.</w:t>
            </w:r>
          </w:p>
        </w:tc>
        <w:tc>
          <w:tcPr>
            <w:tcW w:w="1858" w:type="dxa"/>
            <w:shd w:val="clear" w:color="auto" w:fill="FFFFFF"/>
          </w:tcPr>
          <w:p w14:paraId="4DF65C3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z.s.m.</w:t>
            </w:r>
          </w:p>
        </w:tc>
      </w:tr>
      <w:tr w:rsidR="00B21DF4" w:rsidRPr="00324D47" w14:paraId="7C6679E0" w14:textId="77777777" w:rsidTr="009C48E8"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BD0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CBF2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F61C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/>
          </w:tcPr>
          <w:p w14:paraId="1526611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7C43FC84" w14:textId="77777777" w:rsidTr="009C48E8"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E892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691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 xml:space="preserve">etc.  </w:t>
            </w: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06B3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</w:tcPr>
          <w:p w14:paraId="758EA45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o.i.d.</w:t>
            </w:r>
          </w:p>
        </w:tc>
      </w:tr>
      <w:tr w:rsidR="00B21DF4" w:rsidRPr="00324D47" w14:paraId="646292F4" w14:textId="77777777" w:rsidTr="009C48E8"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3C7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FD2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nl.</w:t>
            </w: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B52B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m.b.t.</w:t>
            </w:r>
          </w:p>
        </w:tc>
        <w:tc>
          <w:tcPr>
            <w:tcW w:w="1858" w:type="dxa"/>
            <w:shd w:val="clear" w:color="auto" w:fill="FFFF00"/>
          </w:tcPr>
          <w:p w14:paraId="7D208A3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175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i.v.m.</w:t>
            </w:r>
          </w:p>
        </w:tc>
      </w:tr>
      <w:tr w:rsidR="00B21DF4" w:rsidRPr="00324D47" w14:paraId="78D2ABC6" w14:textId="77777777" w:rsidTr="009C48E8"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7EF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D24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1B92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Consolas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d.m.v.</w:t>
            </w:r>
          </w:p>
        </w:tc>
        <w:tc>
          <w:tcPr>
            <w:tcW w:w="1858" w:type="dxa"/>
            <w:shd w:val="clear" w:color="auto" w:fill="FFFF00"/>
          </w:tcPr>
          <w:p w14:paraId="2BA8766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 xml:space="preserve">   m.a.w.</w:t>
            </w:r>
          </w:p>
        </w:tc>
      </w:tr>
      <w:tr w:rsidR="00B21DF4" w:rsidRPr="00324D47" w14:paraId="2ED1AFB3" w14:textId="77777777" w:rsidTr="009C48E8"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4B5C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6E0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0017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n.a.v.</w:t>
            </w:r>
          </w:p>
        </w:tc>
        <w:tc>
          <w:tcPr>
            <w:tcW w:w="1858" w:type="dxa"/>
            <w:shd w:val="clear" w:color="auto" w:fill="FFFF00"/>
          </w:tcPr>
          <w:p w14:paraId="23E54D4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firstLine="22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Courier New"/>
                <w:color w:val="00000A"/>
                <w:sz w:val="20"/>
                <w:szCs w:val="20"/>
              </w:rPr>
              <w:t>z.o.z.</w:t>
            </w:r>
          </w:p>
        </w:tc>
      </w:tr>
    </w:tbl>
    <w:p w14:paraId="3D4E2DE2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14:paraId="7B43185B" w14:textId="77777777" w:rsidR="00B21DF4" w:rsidRPr="00324D47" w:rsidRDefault="00B21DF4" w:rsidP="00B21DF4">
      <w:pPr>
        <w:rPr>
          <w:rFonts w:ascii="Verdana" w:eastAsia="Calibri" w:hAnsi="Verdana" w:cs="Times New Roman"/>
          <w:sz w:val="20"/>
          <w:szCs w:val="20"/>
          <w:lang w:eastAsia="en-US"/>
        </w:rPr>
      </w:pPr>
      <w:r w:rsidRPr="00324D47">
        <w:rPr>
          <w:rFonts w:ascii="Verdana" w:eastAsia="Calibri" w:hAnsi="Verdana" w:cs="Times New Roman"/>
          <w:sz w:val="20"/>
          <w:szCs w:val="20"/>
          <w:lang w:eastAsia="en-US"/>
        </w:rPr>
        <w:br w:type="page"/>
      </w:r>
    </w:p>
    <w:p w14:paraId="580A526B" w14:textId="77777777" w:rsidR="00B21DF4" w:rsidRPr="00324D47" w:rsidRDefault="00B21DF4" w:rsidP="00B21DF4">
      <w:pPr>
        <w:pageBreakBefore/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b/>
          <w:color w:val="00000A"/>
          <w:sz w:val="20"/>
          <w:szCs w:val="20"/>
        </w:rPr>
        <w:lastRenderedPageBreak/>
        <w:t>Woordpakket 19</w:t>
      </w:r>
    </w:p>
    <w:p w14:paraId="1F08BA59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samenstellingen (2 of meer)</w:t>
      </w:r>
    </w:p>
    <w:p w14:paraId="2CE1BC41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30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300"/>
        <w:gridCol w:w="2296"/>
        <w:gridCol w:w="2300"/>
      </w:tblGrid>
      <w:tr w:rsidR="00B21DF4" w:rsidRPr="00324D47" w14:paraId="5FDE15C8" w14:textId="77777777" w:rsidTr="009C48E8">
        <w:tc>
          <w:tcPr>
            <w:tcW w:w="2410" w:type="dxa"/>
            <w:shd w:val="clear" w:color="auto" w:fill="FFFFFF"/>
          </w:tcPr>
          <w:p w14:paraId="6AFFCDD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geruststelling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D00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perensap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FA69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rechtszaak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6D24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ski-instructeur</w:t>
            </w:r>
          </w:p>
        </w:tc>
      </w:tr>
      <w:tr w:rsidR="00B21DF4" w:rsidRPr="00324D47" w14:paraId="47075566" w14:textId="77777777" w:rsidTr="009C48E8">
        <w:tc>
          <w:tcPr>
            <w:tcW w:w="2410" w:type="dxa"/>
            <w:shd w:val="clear" w:color="auto" w:fill="FFFFFF"/>
          </w:tcPr>
          <w:p w14:paraId="65F67CA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weekenddienst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510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bessenstruik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754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levensstijl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EDD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zee-egel</w:t>
            </w:r>
          </w:p>
        </w:tc>
      </w:tr>
      <w:tr w:rsidR="00B21DF4" w:rsidRPr="00324D47" w14:paraId="2DC2FD94" w14:textId="77777777" w:rsidTr="009C48E8">
        <w:tc>
          <w:tcPr>
            <w:tcW w:w="2410" w:type="dxa"/>
            <w:shd w:val="clear" w:color="auto" w:fill="FFFFFF"/>
          </w:tcPr>
          <w:p w14:paraId="7F64082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basisschoolleerling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127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krantenartikel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4408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kleermakerszit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F28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televisieomroep</w:t>
            </w:r>
          </w:p>
        </w:tc>
      </w:tr>
      <w:tr w:rsidR="00B21DF4" w:rsidRPr="00324D47" w14:paraId="1EDB6784" w14:textId="77777777" w:rsidTr="009C48E8">
        <w:tc>
          <w:tcPr>
            <w:tcW w:w="2410" w:type="dxa"/>
            <w:shd w:val="clear" w:color="auto" w:fill="FFFFFF"/>
          </w:tcPr>
          <w:p w14:paraId="2C86F1E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harttransplantatie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19C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secondewijzer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EDB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stadsschouwburg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5A1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modeontwerper</w:t>
            </w:r>
          </w:p>
        </w:tc>
      </w:tr>
      <w:tr w:rsidR="00B21DF4" w:rsidRPr="00324D47" w14:paraId="3A5F6C71" w14:textId="77777777" w:rsidTr="009C48E8">
        <w:tc>
          <w:tcPr>
            <w:tcW w:w="2410" w:type="dxa"/>
            <w:shd w:val="clear" w:color="auto" w:fill="FFFFFF"/>
          </w:tcPr>
          <w:p w14:paraId="621EF9E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profvoetballer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3A0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zonnebank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C3AD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vrijwilligerscentrale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207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videoapparatuur</w:t>
            </w:r>
          </w:p>
        </w:tc>
      </w:tr>
      <w:tr w:rsidR="00B21DF4" w:rsidRPr="00324D47" w14:paraId="00C23DE4" w14:textId="77777777" w:rsidTr="009C48E8">
        <w:tc>
          <w:tcPr>
            <w:tcW w:w="2410" w:type="dxa"/>
            <w:shd w:val="clear" w:color="auto" w:fill="FFFFFF"/>
          </w:tcPr>
          <w:p w14:paraId="79D0048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112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A68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0C2E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46648705" w14:textId="77777777" w:rsidTr="009C48E8">
        <w:tc>
          <w:tcPr>
            <w:tcW w:w="2410" w:type="dxa"/>
            <w:shd w:val="clear" w:color="auto" w:fill="FFFF00"/>
          </w:tcPr>
          <w:p w14:paraId="36CCF93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natuurramp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1A55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druivensap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272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rechtssysteem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365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toe-eigenen</w:t>
            </w:r>
          </w:p>
        </w:tc>
      </w:tr>
      <w:tr w:rsidR="00B21DF4" w:rsidRPr="00324D47" w14:paraId="5288E614" w14:textId="77777777" w:rsidTr="009C48E8">
        <w:tc>
          <w:tcPr>
            <w:tcW w:w="2410" w:type="dxa"/>
            <w:shd w:val="clear" w:color="auto" w:fill="FFFF00"/>
          </w:tcPr>
          <w:p w14:paraId="199CA09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zweefvliegtuig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A59B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douchegordijn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86A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volkszanger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C7E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mee-eten</w:t>
            </w:r>
          </w:p>
        </w:tc>
      </w:tr>
      <w:tr w:rsidR="00B21DF4" w:rsidRPr="00324D47" w14:paraId="2B05DED9" w14:textId="77777777" w:rsidTr="009C48E8">
        <w:tc>
          <w:tcPr>
            <w:tcW w:w="2410" w:type="dxa"/>
            <w:shd w:val="clear" w:color="auto" w:fill="FFFF00"/>
          </w:tcPr>
          <w:p w14:paraId="68EF675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schipbreukeling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BE81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ADB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D47B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413AFA28" w14:textId="77777777" w:rsidTr="009C48E8">
        <w:tc>
          <w:tcPr>
            <w:tcW w:w="2410" w:type="dxa"/>
            <w:shd w:val="clear" w:color="auto" w:fill="FFFF00"/>
          </w:tcPr>
          <w:p w14:paraId="1B4305B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nieuwbouwwijk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4A5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3FE6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15D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3A1BAB79" w14:textId="77777777" w:rsidTr="009C48E8">
        <w:tc>
          <w:tcPr>
            <w:tcW w:w="2410" w:type="dxa"/>
            <w:shd w:val="clear" w:color="auto" w:fill="FFFF00"/>
          </w:tcPr>
          <w:p w14:paraId="0E9BAAD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verkoopprijs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0F6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EFC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8A8A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14:paraId="528E0464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14:paraId="2D4B5C73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/>
          <w:sz w:val="20"/>
          <w:szCs w:val="20"/>
        </w:rPr>
      </w:pPr>
    </w:p>
    <w:p w14:paraId="3F2685BD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color w:val="00000A"/>
          <w:sz w:val="20"/>
          <w:szCs w:val="20"/>
        </w:rPr>
      </w:pPr>
      <w:r w:rsidRPr="00324D47">
        <w:rPr>
          <w:rFonts w:ascii="Verdana" w:eastAsia="SimSun" w:hAnsi="Verdana"/>
          <w:b/>
          <w:color w:val="00000A"/>
          <w:sz w:val="20"/>
          <w:szCs w:val="20"/>
        </w:rPr>
        <w:t>Woordpakket 20</w:t>
      </w:r>
    </w:p>
    <w:p w14:paraId="43E574F5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color w:val="00000A"/>
          <w:sz w:val="20"/>
          <w:szCs w:val="20"/>
        </w:rPr>
      </w:pPr>
      <w:r w:rsidRPr="00324D47">
        <w:rPr>
          <w:rFonts w:ascii="Verdana" w:eastAsia="SimSun" w:hAnsi="Verdana"/>
          <w:color w:val="00000A"/>
          <w:sz w:val="20"/>
          <w:szCs w:val="20"/>
        </w:rPr>
        <w:t>leenwoorden (mix Engels, Frans, evt. Latijn, Surinaams, Grieks, Jiddisch, etc.)</w:t>
      </w:r>
    </w:p>
    <w:p w14:paraId="54C4B7EA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color w:val="00000A"/>
          <w:sz w:val="20"/>
          <w:szCs w:val="20"/>
        </w:rPr>
      </w:pPr>
    </w:p>
    <w:tbl>
      <w:tblPr>
        <w:tblW w:w="9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296"/>
        <w:gridCol w:w="2300"/>
        <w:gridCol w:w="2305"/>
      </w:tblGrid>
      <w:tr w:rsidR="00B21DF4" w:rsidRPr="00324D47" w14:paraId="27799803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06ED7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b/>
                <w:bCs/>
                <w:color w:val="00000A"/>
                <w:sz w:val="20"/>
                <w:szCs w:val="20"/>
              </w:rPr>
              <w:t>Frans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8F7FB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b/>
                <w:bCs/>
                <w:color w:val="00000A"/>
                <w:sz w:val="20"/>
                <w:szCs w:val="20"/>
              </w:rPr>
              <w:t>Engels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E5C21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b/>
                <w:bCs/>
                <w:color w:val="00000A"/>
                <w:sz w:val="20"/>
                <w:szCs w:val="20"/>
              </w:rPr>
              <w:t>Duits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1593F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b/>
                <w:bCs/>
                <w:color w:val="00000A"/>
                <w:sz w:val="20"/>
                <w:szCs w:val="20"/>
              </w:rPr>
              <w:t>Italiaans, Spaans</w:t>
            </w:r>
          </w:p>
        </w:tc>
      </w:tr>
      <w:tr w:rsidR="00B21DF4" w:rsidRPr="00324D47" w14:paraId="4015549E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9618F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het cadeau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0AD2E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cake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6580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proofErr w:type="spellStart"/>
            <w:r w:rsidRPr="00324D47">
              <w:rPr>
                <w:rFonts w:ascii="Verdana" w:eastAsia="SimSun" w:hAnsi="Verdana"/>
                <w:color w:val="00000A"/>
                <w:sz w:val="20"/>
                <w:szCs w:val="20"/>
                <w:lang w:val="fr-FR"/>
              </w:rPr>
              <w:t>sowieso</w:t>
            </w:r>
            <w:proofErr w:type="spellEnd"/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2A448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confetti</w:t>
            </w:r>
          </w:p>
        </w:tc>
      </w:tr>
      <w:tr w:rsidR="00B21DF4" w:rsidRPr="00324D47" w14:paraId="1D09E657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C11E9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FF00"/>
                <w:sz w:val="20"/>
                <w:szCs w:val="20"/>
              </w:rPr>
              <w:t>het trottoir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C953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keeper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390A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langlaufen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FFDD6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ballerina</w:t>
            </w:r>
          </w:p>
        </w:tc>
      </w:tr>
      <w:tr w:rsidR="00B21DF4" w:rsidRPr="00324D47" w14:paraId="5087FFA4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6B27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croissant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97EF2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barbecue</w:t>
            </w: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0A91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föhn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31DF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spaghetti</w:t>
            </w:r>
          </w:p>
        </w:tc>
      </w:tr>
      <w:tr w:rsidR="00B21DF4" w:rsidRPr="00324D47" w14:paraId="1B8DF16F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7294C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parachute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7FF9B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  <w:lang w:val="fr-FR"/>
              </w:rPr>
              <w:t xml:space="preserve">de </w:t>
            </w:r>
            <w:r w:rsidRPr="00324D47">
              <w:rPr>
                <w:rFonts w:ascii="Verdana" w:eastAsia="Arial Unicode MS" w:hAnsi="Verdana" w:cs="Calibri"/>
                <w:color w:val="00000A"/>
                <w:sz w:val="20"/>
                <w:szCs w:val="20"/>
                <w:lang w:eastAsia="en-US"/>
              </w:rPr>
              <w:t>diskjockey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5C397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muesli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2915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cappuccino</w:t>
            </w:r>
          </w:p>
        </w:tc>
      </w:tr>
      <w:tr w:rsidR="00B21DF4" w:rsidRPr="00324D47" w14:paraId="422BCEEA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EAE5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ambulance</w:t>
            </w: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162E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  <w:lang w:val="fr-FR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het skateboard</w:t>
            </w: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AA505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schnitzel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A781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de siësta</w:t>
            </w:r>
          </w:p>
        </w:tc>
      </w:tr>
      <w:tr w:rsidR="00B21DF4" w:rsidRPr="00324D47" w14:paraId="46A70E1E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B2B0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CEF3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BFEEA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5185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</w:tr>
      <w:tr w:rsidR="00B21DF4" w:rsidRPr="00324D47" w14:paraId="7ADF4FCD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7496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proofErr w:type="spellStart"/>
            <w:r w:rsidRPr="00324D47">
              <w:rPr>
                <w:rFonts w:ascii="Verdana" w:eastAsia="Times New Roman" w:hAnsi="Verdana"/>
                <w:sz w:val="20"/>
                <w:szCs w:val="20"/>
                <w:lang w:val="fr-FR"/>
              </w:rPr>
              <w:t>failliet</w:t>
            </w:r>
            <w:proofErr w:type="spellEnd"/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5BB5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 w:cs="Calibri"/>
                <w:color w:val="00000A"/>
                <w:sz w:val="20"/>
                <w:szCs w:val="20"/>
                <w:lang w:eastAsia="en-US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joggen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17F4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schmink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C660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lasagne</w:t>
            </w:r>
          </w:p>
        </w:tc>
      </w:tr>
      <w:tr w:rsidR="00B21DF4" w:rsidRPr="00324D47" w14:paraId="0F00420E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6049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</w:t>
            </w:r>
            <w:r w:rsidRPr="00324D47">
              <w:rPr>
                <w:rFonts w:ascii="Verdana" w:eastAsia="Times New Roman" w:hAnsi="Verdana"/>
                <w:sz w:val="20"/>
                <w:szCs w:val="20"/>
                <w:lang w:val="fr-FR"/>
              </w:rPr>
              <w:t xml:space="preserve"> punaise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B141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racen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D133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streber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5490C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</w:tr>
      <w:tr w:rsidR="00B21DF4" w:rsidRPr="00324D47" w14:paraId="71BD1DAE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CDC2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lingerie</w:t>
            </w: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C4791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  <w:lang w:val="fr-FR"/>
              </w:rPr>
            </w:pPr>
            <w:proofErr w:type="spellStart"/>
            <w:r w:rsidRPr="00324D47">
              <w:rPr>
                <w:rFonts w:ascii="Verdana" w:eastAsia="SimSun" w:hAnsi="Verdana"/>
                <w:color w:val="00000A"/>
                <w:sz w:val="20"/>
                <w:szCs w:val="20"/>
                <w:lang w:val="fr-FR"/>
              </w:rPr>
              <w:t>scoren</w:t>
            </w:r>
            <w:proofErr w:type="spellEnd"/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7971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fröbelen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AFE1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</w:tr>
      <w:tr w:rsidR="00B21DF4" w:rsidRPr="00324D47" w14:paraId="710A80EC" w14:textId="77777777" w:rsidTr="009C48E8">
        <w:trPr>
          <w:trHeight w:val="212"/>
        </w:trPr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9F55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7B49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/>
                <w:color w:val="00000A"/>
                <w:sz w:val="20"/>
                <w:szCs w:val="20"/>
              </w:rPr>
              <w:t>de crash</w:t>
            </w:r>
          </w:p>
        </w:tc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77FA7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053B" w14:textId="77777777" w:rsidR="00B21DF4" w:rsidRPr="00324D47" w:rsidRDefault="00B21DF4" w:rsidP="009C48E8">
            <w:pPr>
              <w:spacing w:after="0" w:line="240" w:lineRule="auto"/>
              <w:rPr>
                <w:rFonts w:ascii="Verdana" w:eastAsia="SimSun" w:hAnsi="Verdana"/>
                <w:color w:val="00000A"/>
                <w:sz w:val="20"/>
                <w:szCs w:val="20"/>
              </w:rPr>
            </w:pPr>
          </w:p>
        </w:tc>
      </w:tr>
    </w:tbl>
    <w:p w14:paraId="3B00CB6E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288911CE" w14:textId="77777777" w:rsidR="00B21DF4" w:rsidRPr="00324D47" w:rsidRDefault="00B21DF4" w:rsidP="00B21DF4">
      <w:pPr>
        <w:rPr>
          <w:rFonts w:ascii="Verdana" w:eastAsia="Times New Roman" w:hAnsi="Verdana" w:cs="Times New Roman"/>
          <w:sz w:val="20"/>
          <w:szCs w:val="20"/>
        </w:rPr>
      </w:pPr>
      <w:r w:rsidRPr="00324D47">
        <w:rPr>
          <w:rFonts w:ascii="Verdana" w:eastAsia="Times New Roman" w:hAnsi="Verdana" w:cs="Times New Roman"/>
          <w:sz w:val="20"/>
          <w:szCs w:val="20"/>
        </w:rPr>
        <w:br w:type="page"/>
      </w:r>
    </w:p>
    <w:p w14:paraId="2D7CD352" w14:textId="77777777" w:rsidR="00B21DF4" w:rsidRPr="00324D47" w:rsidRDefault="00B21DF4" w:rsidP="00B21DF4">
      <w:pPr>
        <w:rPr>
          <w:rFonts w:ascii="Verdana" w:eastAsia="Times New Roman" w:hAnsi="Verdana" w:cs="Times New Roman"/>
          <w:sz w:val="20"/>
          <w:szCs w:val="20"/>
        </w:rPr>
      </w:pPr>
    </w:p>
    <w:p w14:paraId="28C3AF35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324D47">
        <w:rPr>
          <w:rFonts w:ascii="Verdana" w:eastAsia="Times New Roman" w:hAnsi="Verdana" w:cs="Times New Roman"/>
          <w:b/>
          <w:sz w:val="20"/>
          <w:szCs w:val="20"/>
        </w:rPr>
        <w:t>Blok 6</w:t>
      </w:r>
    </w:p>
    <w:p w14:paraId="7625437E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0E9B1E4E" w14:textId="77777777" w:rsidR="00B21DF4" w:rsidRPr="00324D47" w:rsidRDefault="00B21DF4" w:rsidP="00B21DF4">
      <w:pPr>
        <w:rPr>
          <w:rFonts w:ascii="Verdana" w:eastAsia="Times New Roman" w:hAnsi="Verdana"/>
          <w:b/>
          <w:color w:val="0070C0"/>
          <w:sz w:val="20"/>
          <w:szCs w:val="20"/>
        </w:rPr>
      </w:pPr>
      <w:r w:rsidRPr="00324D47">
        <w:rPr>
          <w:rFonts w:ascii="Verdana" w:hAnsi="Verdana"/>
          <w:b/>
          <w:sz w:val="20"/>
          <w:szCs w:val="20"/>
        </w:rPr>
        <w:t xml:space="preserve">Woordpakket 21 – </w:t>
      </w:r>
      <w:r w:rsidRPr="00324D47">
        <w:rPr>
          <w:rFonts w:ascii="Verdana" w:eastAsia="Times New Roman" w:hAnsi="Verdana"/>
          <w:b/>
          <w:sz w:val="20"/>
          <w:szCs w:val="20"/>
        </w:rPr>
        <w:t xml:space="preserve">tegenwoordig deelwoord (nieuwe lesstof) + herhaling pv en volt </w:t>
      </w:r>
      <w:proofErr w:type="spellStart"/>
      <w:r w:rsidRPr="00324D47">
        <w:rPr>
          <w:rFonts w:ascii="Verdana" w:eastAsia="Times New Roman" w:hAnsi="Verdana"/>
          <w:b/>
          <w:sz w:val="20"/>
          <w:szCs w:val="20"/>
        </w:rPr>
        <w:t>dlw</w:t>
      </w:r>
      <w:proofErr w:type="spellEnd"/>
      <w:r w:rsidRPr="00324D47">
        <w:rPr>
          <w:rFonts w:ascii="Verdana" w:eastAsia="Times New Roman" w:hAnsi="Verdana"/>
          <w:b/>
          <w:sz w:val="20"/>
          <w:szCs w:val="20"/>
        </w:rPr>
        <w:t xml:space="preserve"> van werkwoorden met ge, </w:t>
      </w:r>
      <w:proofErr w:type="spellStart"/>
      <w:r w:rsidRPr="00324D47">
        <w:rPr>
          <w:rFonts w:ascii="Verdana" w:eastAsia="Times New Roman" w:hAnsi="Verdana"/>
          <w:b/>
          <w:sz w:val="20"/>
          <w:szCs w:val="20"/>
        </w:rPr>
        <w:t>be</w:t>
      </w:r>
      <w:proofErr w:type="spellEnd"/>
      <w:r w:rsidRPr="00324D47">
        <w:rPr>
          <w:rFonts w:ascii="Verdana" w:eastAsia="Times New Roman" w:hAnsi="Verdana"/>
          <w:b/>
          <w:sz w:val="20"/>
          <w:szCs w:val="20"/>
        </w:rPr>
        <w:t xml:space="preserve">-, ver-, her- en ont-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449"/>
        <w:gridCol w:w="1669"/>
        <w:gridCol w:w="1669"/>
        <w:gridCol w:w="2015"/>
        <w:gridCol w:w="1843"/>
      </w:tblGrid>
      <w:tr w:rsidR="00B21DF4" w:rsidRPr="00324D47" w14:paraId="58E0F974" w14:textId="77777777" w:rsidTr="009C48E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64E9B" w14:textId="77777777" w:rsidR="00B21DF4" w:rsidRPr="00324D47" w:rsidRDefault="00B21DF4" w:rsidP="009C48E8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sterk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6279F4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zwak t kofschip</w:t>
            </w:r>
          </w:p>
        </w:tc>
        <w:tc>
          <w:tcPr>
            <w:tcW w:w="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ED8A56" w14:textId="77777777" w:rsidR="00B21DF4" w:rsidRPr="00324D47" w:rsidRDefault="00B21DF4" w:rsidP="009C48E8">
            <w:pPr>
              <w:jc w:val="center"/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zwak  NIET t kofschip</w:t>
            </w:r>
          </w:p>
        </w:tc>
      </w:tr>
      <w:tr w:rsidR="00B21DF4" w:rsidRPr="00324D47" w14:paraId="63738A6C" w14:textId="77777777" w:rsidTr="009C48E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CCC7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lachen</w:t>
            </w:r>
          </w:p>
          <w:p w14:paraId="1D92CEE1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lachen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14:paraId="24174663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lach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2BF403BB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gelach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683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rijden</w:t>
            </w:r>
          </w:p>
          <w:p w14:paraId="6D7B17AA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rijden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14:paraId="2647BA10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rijd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28B9C178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ger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e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E145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fietsen</w:t>
            </w:r>
          </w:p>
          <w:p w14:paraId="22B21B9D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fietsen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 xml:space="preserve"> </w:t>
            </w:r>
          </w:p>
          <w:p w14:paraId="25DA2024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fiets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3C0FD135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gefiets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A6B6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 xml:space="preserve">schreeuwen </w:t>
            </w:r>
          </w:p>
          <w:p w14:paraId="49DD6065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schreeuwen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14:paraId="4CC7D915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schreeuw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29DFE507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geschreeuw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14B0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zoenen</w:t>
            </w:r>
          </w:p>
          <w:p w14:paraId="06C060EF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zoenen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14:paraId="1D535EC2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zoen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2266F937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gezoen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14:paraId="47C11247" w14:textId="77777777" w:rsidTr="009C48E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2A19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fluiten</w:t>
            </w:r>
          </w:p>
          <w:p w14:paraId="1C65EB42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fluiten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14:paraId="0CFF0537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fluit</w:t>
            </w:r>
          </w:p>
          <w:p w14:paraId="2E77D856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gefl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>t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2E6A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zwemmen</w:t>
            </w:r>
          </w:p>
          <w:p w14:paraId="630863CF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zwemmen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14:paraId="53E9EB18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zwem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4FECCAF7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gezw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o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>mm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en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3800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zwalken</w:t>
            </w:r>
          </w:p>
          <w:p w14:paraId="29F842C6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zwalken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14:paraId="3426798D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zwalk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4311E4F9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gezwalk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AA0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huilen</w:t>
            </w:r>
          </w:p>
          <w:p w14:paraId="6860A19E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huilen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14:paraId="5E250DE7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hui</w:t>
            </w:r>
            <w:r w:rsidRPr="00324D47">
              <w:rPr>
                <w:rFonts w:ascii="Verdana" w:hAnsi="Verdana"/>
                <w:sz w:val="20"/>
                <w:szCs w:val="20"/>
              </w:rPr>
              <w:t>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4E933926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gehuil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45AB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aarzelen</w:t>
            </w:r>
          </w:p>
          <w:p w14:paraId="1BF162F3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aarzelen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14:paraId="166DD61A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hij aarzel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0EBB6FEA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heeft geaarzel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14:paraId="2D5D544E" w14:textId="77777777" w:rsidTr="009C48E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E6FAB5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ge-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2CC9DF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proofErr w:type="spellStart"/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be</w:t>
            </w:r>
            <w:proofErr w:type="spellEnd"/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93ADE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ver-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641BBC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her-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88C0E8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ont-</w:t>
            </w:r>
          </w:p>
        </w:tc>
      </w:tr>
      <w:tr w:rsidR="00B21DF4" w:rsidRPr="00324D47" w14:paraId="52F06A8D" w14:textId="77777777" w:rsidTr="009C48E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0DDF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geloven</w:t>
            </w:r>
          </w:p>
          <w:p w14:paraId="48B92689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geloven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02083FCC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geloof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1184296A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geloof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72BF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bewonderen</w:t>
            </w:r>
          </w:p>
          <w:p w14:paraId="1B7FCC73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bewonderen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10D3210F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bewonder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0EA808A8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bewonder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BE17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verrassen</w:t>
            </w:r>
          </w:p>
          <w:p w14:paraId="1D6966E1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verrassen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14:paraId="6F9C7624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verras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606D29F4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is verras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5E9D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herhalen</w:t>
            </w:r>
          </w:p>
          <w:p w14:paraId="380D993B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herhalen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7CBC515C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herhaal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5F8A29F6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herhaal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9FCD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ontdekken</w:t>
            </w:r>
          </w:p>
          <w:p w14:paraId="789768B7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ontdekken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  <w:p w14:paraId="63992E3D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ontdek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068FBA72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ontdek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</w:tc>
      </w:tr>
      <w:tr w:rsidR="00B21DF4" w:rsidRPr="00324D47" w14:paraId="7BEAC118" w14:textId="77777777" w:rsidTr="009C48E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7378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getuigen</w:t>
            </w:r>
          </w:p>
          <w:p w14:paraId="333EB10A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getuigen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071A9C96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getuig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22F5D2B4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getuig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D4F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beantwoorden</w:t>
            </w:r>
          </w:p>
          <w:p w14:paraId="7A22A932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beantwoorden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1EC1D9C7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beantwoord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0DCC6F74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beantwoor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658B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verhuizen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00306C60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verhuizen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5CBA617C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verhuis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753ABE3E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is verhuis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43D6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herkennen</w:t>
            </w:r>
          </w:p>
          <w:p w14:paraId="6AB4578F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herkennen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238FFB97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herken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65B3A63F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heeft herken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A949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b/>
                <w:sz w:val="20"/>
                <w:szCs w:val="20"/>
              </w:rPr>
              <w:t>ontmoedigen</w:t>
            </w:r>
          </w:p>
          <w:p w14:paraId="19542CAA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ontmoedigen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4D4232C0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hij ontmoedig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t</w:t>
            </w:r>
          </w:p>
          <w:p w14:paraId="7FA1C40A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is ontmoedig</w:t>
            </w:r>
            <w:r w:rsidRPr="00324D47">
              <w:rPr>
                <w:rFonts w:ascii="Verdana" w:eastAsia="Times New Roman" w:hAnsi="Verdana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14:paraId="5A8339F4" w14:textId="77777777" w:rsidTr="009C48E8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FEB385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hangen</w:t>
            </w:r>
          </w:p>
          <w:p w14:paraId="0139F4A0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gebeuren</w:t>
            </w:r>
          </w:p>
          <w:p w14:paraId="276A429E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8A6C7C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smelten</w:t>
            </w:r>
          </w:p>
          <w:p w14:paraId="0370A229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 xml:space="preserve">bedreigen </w:t>
            </w:r>
          </w:p>
          <w:p w14:paraId="1309B735" w14:textId="77777777" w:rsidR="00B21DF4" w:rsidRPr="00324D47" w:rsidRDefault="00B21DF4" w:rsidP="009C48E8">
            <w:pPr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6C61FD7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schaatsen</w:t>
            </w:r>
          </w:p>
          <w:p w14:paraId="29C06A6A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verwaarlozen</w:t>
            </w:r>
          </w:p>
          <w:p w14:paraId="55BF2492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EADA7F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huppelen</w:t>
            </w:r>
          </w:p>
          <w:p w14:paraId="6CCCEB5D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herkauwen</w:t>
            </w:r>
          </w:p>
          <w:p w14:paraId="0C6E3597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0A9D6C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draven</w:t>
            </w:r>
          </w:p>
          <w:p w14:paraId="61462195" w14:textId="77777777" w:rsidR="00B21DF4" w:rsidRPr="00324D47" w:rsidRDefault="00B21DF4" w:rsidP="009C48E8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324D47">
              <w:rPr>
                <w:rFonts w:ascii="Verdana" w:eastAsia="Times New Roman" w:hAnsi="Verdana"/>
                <w:sz w:val="20"/>
                <w:szCs w:val="20"/>
              </w:rPr>
              <w:t>ontrafelen</w:t>
            </w:r>
          </w:p>
        </w:tc>
      </w:tr>
    </w:tbl>
    <w:p w14:paraId="775323E6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</w:p>
    <w:p w14:paraId="4B951BBA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32557B13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45F4CD7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22</w:t>
      </w:r>
    </w:p>
    <w:p w14:paraId="27138BC7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 xml:space="preserve">woorden met ei, ij, au, auw, </w:t>
      </w:r>
      <w:proofErr w:type="spellStart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ou</w:t>
      </w:r>
      <w:proofErr w:type="spellEnd"/>
      <w:r w:rsidRPr="00324D47">
        <w:rPr>
          <w:rFonts w:ascii="Verdana" w:eastAsia="SimSun" w:hAnsi="Verdana" w:cs="Times New Roman"/>
          <w:color w:val="00000A"/>
          <w:sz w:val="20"/>
          <w:szCs w:val="20"/>
        </w:rPr>
        <w:t xml:space="preserve">, </w:t>
      </w:r>
      <w:proofErr w:type="spellStart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ouw</w:t>
      </w:r>
      <w:proofErr w:type="spellEnd"/>
      <w:r w:rsidRPr="00324D47">
        <w:rPr>
          <w:rFonts w:ascii="Verdana" w:eastAsia="SimSun" w:hAnsi="Verdana" w:cs="Times New Roman"/>
          <w:color w:val="00000A"/>
          <w:sz w:val="20"/>
          <w:szCs w:val="20"/>
        </w:rPr>
        <w:t xml:space="preserve"> (2 of meer)</w:t>
      </w:r>
    </w:p>
    <w:p w14:paraId="33E6298F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996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2082"/>
        <w:gridCol w:w="2648"/>
        <w:gridCol w:w="2837"/>
      </w:tblGrid>
      <w:tr w:rsidR="00B21DF4" w:rsidRPr="00324D47" w14:paraId="73D75E71" w14:textId="77777777" w:rsidTr="009C48E8">
        <w:tc>
          <w:tcPr>
            <w:tcW w:w="2526" w:type="dxa"/>
            <w:shd w:val="clear" w:color="auto" w:fill="FFFFFF"/>
          </w:tcPr>
          <w:p w14:paraId="1FD52BB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teren</w:t>
            </w:r>
          </w:p>
        </w:tc>
        <w:tc>
          <w:tcPr>
            <w:tcW w:w="2152" w:type="dxa"/>
            <w:shd w:val="clear" w:color="auto" w:fill="FFFFFF"/>
          </w:tcPr>
          <w:p w14:paraId="4FFBD4D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overschr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den</w:t>
            </w:r>
          </w:p>
        </w:tc>
        <w:tc>
          <w:tcPr>
            <w:tcW w:w="2758" w:type="dxa"/>
            <w:shd w:val="clear" w:color="auto" w:fill="FFFFFF"/>
          </w:tcPr>
          <w:p w14:paraId="0B220F0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au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ditie</w:t>
            </w:r>
          </w:p>
        </w:tc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88B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vasth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den</w:t>
            </w:r>
          </w:p>
        </w:tc>
      </w:tr>
      <w:tr w:rsidR="00B21DF4" w:rsidRPr="00324D47" w14:paraId="53FBB465" w14:textId="77777777" w:rsidTr="009C48E8">
        <w:tc>
          <w:tcPr>
            <w:tcW w:w="2526" w:type="dxa"/>
            <w:shd w:val="clear" w:color="auto" w:fill="FFFFFF"/>
          </w:tcPr>
          <w:p w14:paraId="284F1B5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sch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ding </w:t>
            </w:r>
          </w:p>
        </w:tc>
        <w:tc>
          <w:tcPr>
            <w:tcW w:w="2152" w:type="dxa"/>
            <w:shd w:val="clear" w:color="auto" w:fill="FFFFFF"/>
          </w:tcPr>
          <w:p w14:paraId="7DD805C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zelaar </w:t>
            </w:r>
          </w:p>
        </w:tc>
        <w:tc>
          <w:tcPr>
            <w:tcW w:w="2758" w:type="dxa"/>
            <w:shd w:val="clear" w:color="auto" w:fill="FFFFFF"/>
          </w:tcPr>
          <w:p w14:paraId="6363BB0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auw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kost</w:t>
            </w:r>
          </w:p>
        </w:tc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BCE7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ting</w:t>
            </w:r>
          </w:p>
        </w:tc>
      </w:tr>
      <w:tr w:rsidR="00B21DF4" w:rsidRPr="00324D47" w14:paraId="739A803A" w14:textId="77777777" w:rsidTr="009C48E8">
        <w:tc>
          <w:tcPr>
            <w:tcW w:w="2526" w:type="dxa"/>
            <w:shd w:val="clear" w:color="auto" w:fill="FFFFFF"/>
          </w:tcPr>
          <w:p w14:paraId="7A445D6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dr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gement</w:t>
            </w:r>
          </w:p>
        </w:tc>
        <w:tc>
          <w:tcPr>
            <w:tcW w:w="2152" w:type="dxa"/>
            <w:shd w:val="clear" w:color="auto" w:fill="FFFFFF"/>
          </w:tcPr>
          <w:p w14:paraId="2BBF588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raamkoz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</w:t>
            </w:r>
          </w:p>
        </w:tc>
        <w:tc>
          <w:tcPr>
            <w:tcW w:w="2758" w:type="dxa"/>
            <w:shd w:val="clear" w:color="auto" w:fill="FFFFFF"/>
          </w:tcPr>
          <w:p w14:paraId="66B3603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mahelikopter</w:t>
            </w:r>
          </w:p>
        </w:tc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35B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beeldh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er</w:t>
            </w:r>
          </w:p>
        </w:tc>
      </w:tr>
      <w:tr w:rsidR="00B21DF4" w:rsidRPr="00324D47" w14:paraId="6C9AB980" w14:textId="77777777" w:rsidTr="009C48E8">
        <w:tc>
          <w:tcPr>
            <w:tcW w:w="2526" w:type="dxa"/>
            <w:shd w:val="clear" w:color="auto" w:fill="FFFFFF"/>
          </w:tcPr>
          <w:p w14:paraId="093638D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arb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dsmarkt</w:t>
            </w:r>
          </w:p>
        </w:tc>
        <w:tc>
          <w:tcPr>
            <w:tcW w:w="2152" w:type="dxa"/>
            <w:shd w:val="clear" w:color="auto" w:fill="FFFFFF"/>
          </w:tcPr>
          <w:p w14:paraId="002F6F0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verbl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fplaats</w:t>
            </w:r>
          </w:p>
        </w:tc>
        <w:tc>
          <w:tcPr>
            <w:tcW w:w="2758" w:type="dxa"/>
            <w:shd w:val="clear" w:color="auto" w:fill="FFFFFF"/>
          </w:tcPr>
          <w:p w14:paraId="36C3B1CB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fl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auw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vallen</w:t>
            </w:r>
          </w:p>
        </w:tc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8867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zelfvertr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en</w:t>
            </w:r>
          </w:p>
        </w:tc>
      </w:tr>
      <w:tr w:rsidR="00B21DF4" w:rsidRPr="00324D47" w14:paraId="790E1E1C" w14:textId="77777777" w:rsidTr="009C48E8">
        <w:trPr>
          <w:trHeight w:val="39"/>
        </w:trPr>
        <w:tc>
          <w:tcPr>
            <w:tcW w:w="2526" w:type="dxa"/>
            <w:shd w:val="clear" w:color="auto" w:fill="FFFFFF"/>
          </w:tcPr>
          <w:p w14:paraId="06CB478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ziger</w:t>
            </w:r>
          </w:p>
        </w:tc>
        <w:tc>
          <w:tcPr>
            <w:tcW w:w="2152" w:type="dxa"/>
            <w:shd w:val="clear" w:color="auto" w:fill="FFFFFF"/>
          </w:tcPr>
          <w:p w14:paraId="3F83F2C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suitr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king</w:t>
            </w:r>
          </w:p>
        </w:tc>
        <w:tc>
          <w:tcPr>
            <w:tcW w:w="2758" w:type="dxa"/>
            <w:shd w:val="clear" w:color="auto" w:fill="FFFFFF"/>
          </w:tcPr>
          <w:p w14:paraId="4405122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ben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</w:t>
            </w:r>
          </w:p>
        </w:tc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6BC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stationsgeb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ouw</w:t>
            </w:r>
          </w:p>
        </w:tc>
      </w:tr>
      <w:tr w:rsidR="00B21DF4" w:rsidRPr="00324D47" w14:paraId="5731C6D0" w14:textId="77777777" w:rsidTr="009C48E8">
        <w:tc>
          <w:tcPr>
            <w:tcW w:w="2526" w:type="dxa"/>
            <w:shd w:val="clear" w:color="auto" w:fill="FFFFFF"/>
          </w:tcPr>
          <w:p w14:paraId="2DA6053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FFF"/>
          </w:tcPr>
          <w:p w14:paraId="55220DB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758" w:type="dxa"/>
            <w:shd w:val="clear" w:color="auto" w:fill="FFFFFF"/>
          </w:tcPr>
          <w:p w14:paraId="16758C1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CEB7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07648785" w14:textId="77777777" w:rsidTr="009C48E8">
        <w:tc>
          <w:tcPr>
            <w:tcW w:w="2526" w:type="dxa"/>
            <w:shd w:val="clear" w:color="auto" w:fill="FFFF00"/>
          </w:tcPr>
          <w:p w14:paraId="2BA4F53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kinderm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sje</w:t>
            </w:r>
          </w:p>
        </w:tc>
        <w:tc>
          <w:tcPr>
            <w:tcW w:w="2152" w:type="dxa"/>
            <w:shd w:val="clear" w:color="auto" w:fill="FFFF00"/>
          </w:tcPr>
          <w:p w14:paraId="725F84F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gastv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rij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</w:t>
            </w:r>
          </w:p>
        </w:tc>
        <w:tc>
          <w:tcPr>
            <w:tcW w:w="2758" w:type="dxa"/>
            <w:shd w:val="clear" w:color="auto" w:fill="FFFF00"/>
          </w:tcPr>
          <w:p w14:paraId="557DA11F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kleum</w:t>
            </w:r>
          </w:p>
        </w:tc>
        <w:tc>
          <w:tcPr>
            <w:tcW w:w="252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F98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gomballen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tomaat</w:t>
            </w:r>
          </w:p>
        </w:tc>
      </w:tr>
      <w:tr w:rsidR="00B21DF4" w:rsidRPr="00324D47" w14:paraId="378B4189" w14:textId="77777777" w:rsidTr="009C48E8">
        <w:tc>
          <w:tcPr>
            <w:tcW w:w="2526" w:type="dxa"/>
            <w:shd w:val="clear" w:color="auto" w:fill="FFFF00"/>
          </w:tcPr>
          <w:p w14:paraId="36AF9F0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32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ei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der</w:t>
            </w:r>
          </w:p>
        </w:tc>
        <w:tc>
          <w:tcPr>
            <w:tcW w:w="2152" w:type="dxa"/>
            <w:shd w:val="clear" w:color="auto" w:fill="FFFF00"/>
          </w:tcPr>
          <w:p w14:paraId="0A73D13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ptang</w:t>
            </w:r>
          </w:p>
        </w:tc>
        <w:tc>
          <w:tcPr>
            <w:tcW w:w="2758" w:type="dxa"/>
            <w:shd w:val="clear" w:color="auto" w:fill="FFFF00"/>
          </w:tcPr>
          <w:p w14:paraId="182DFB6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schapenb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t </w:t>
            </w:r>
          </w:p>
        </w:tc>
        <w:tc>
          <w:tcPr>
            <w:tcW w:w="252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18E4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tochtoon</w:t>
            </w:r>
          </w:p>
        </w:tc>
      </w:tr>
      <w:tr w:rsidR="00B21DF4" w:rsidRPr="00324D47" w14:paraId="10C2AE38" w14:textId="77777777" w:rsidTr="009C48E8">
        <w:tc>
          <w:tcPr>
            <w:tcW w:w="2526" w:type="dxa"/>
            <w:shd w:val="clear" w:color="auto" w:fill="FFFF00"/>
          </w:tcPr>
          <w:p w14:paraId="745DEA2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FFFF00"/>
          </w:tcPr>
          <w:p w14:paraId="51ECBBA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58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dr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f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ij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</w:t>
            </w:r>
          </w:p>
        </w:tc>
        <w:tc>
          <w:tcPr>
            <w:tcW w:w="2758" w:type="dxa"/>
            <w:shd w:val="clear" w:color="auto" w:fill="FFFF00"/>
          </w:tcPr>
          <w:p w14:paraId="01E7B54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ind w:left="183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ouw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erij</w:t>
            </w:r>
          </w:p>
        </w:tc>
        <w:tc>
          <w:tcPr>
            <w:tcW w:w="252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26D2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g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auw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igheid</w:t>
            </w:r>
          </w:p>
        </w:tc>
      </w:tr>
    </w:tbl>
    <w:p w14:paraId="17A2492D" w14:textId="77777777" w:rsidR="00B21DF4" w:rsidRPr="00324D47" w:rsidRDefault="00B21DF4" w:rsidP="00B21DF4">
      <w:pPr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br w:type="page"/>
      </w:r>
    </w:p>
    <w:p w14:paraId="47DE0AFB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23</w:t>
      </w:r>
    </w:p>
    <w:p w14:paraId="2C580B89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waarin /</w:t>
      </w:r>
      <w:proofErr w:type="spellStart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zj</w:t>
      </w:r>
      <w:proofErr w:type="spellEnd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/ geschreven wordt als g en waarin /</w:t>
      </w:r>
      <w:proofErr w:type="spellStart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zju</w:t>
      </w:r>
      <w:proofErr w:type="spellEnd"/>
      <w:r w:rsidRPr="00324D47">
        <w:rPr>
          <w:rFonts w:ascii="Verdana" w:eastAsia="SimSun" w:hAnsi="Verdana" w:cs="Times New Roman"/>
          <w:color w:val="00000A"/>
          <w:sz w:val="20"/>
          <w:szCs w:val="20"/>
        </w:rPr>
        <w:t>/ geschreven wordt als ge (2 of meer)</w:t>
      </w:r>
    </w:p>
    <w:p w14:paraId="48BF6421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1905"/>
        <w:gridCol w:w="1509"/>
        <w:gridCol w:w="1879"/>
        <w:gridCol w:w="1941"/>
      </w:tblGrid>
      <w:tr w:rsidR="00B21DF4" w:rsidRPr="00324D47" w14:paraId="5EDD7EBD" w14:textId="77777777" w:rsidTr="009C48E8">
        <w:tc>
          <w:tcPr>
            <w:tcW w:w="2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12C4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ran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eren</w:t>
            </w:r>
          </w:p>
        </w:tc>
        <w:tc>
          <w:tcPr>
            <w:tcW w:w="1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043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passa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ier</w:t>
            </w:r>
          </w:p>
        </w:tc>
        <w:tc>
          <w:tcPr>
            <w:tcW w:w="1509" w:type="dxa"/>
            <w:shd w:val="clear" w:color="auto" w:fill="FFFFFF"/>
          </w:tcPr>
          <w:p w14:paraId="50FAB82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bei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ge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7C6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colla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ge</w:t>
            </w:r>
          </w:p>
        </w:tc>
        <w:tc>
          <w:tcPr>
            <w:tcW w:w="1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3E0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trike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ch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anta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</w:tr>
      <w:tr w:rsidR="00B21DF4" w:rsidRPr="00324D47" w14:paraId="0FE0C424" w14:textId="77777777" w:rsidTr="009C48E8">
        <w:tc>
          <w:tcPr>
            <w:tcW w:w="2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FD9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sta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iair </w:t>
            </w:r>
          </w:p>
        </w:tc>
        <w:tc>
          <w:tcPr>
            <w:tcW w:w="1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4570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kernener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ie</w:t>
            </w:r>
          </w:p>
        </w:tc>
        <w:tc>
          <w:tcPr>
            <w:tcW w:w="1509" w:type="dxa"/>
            <w:shd w:val="clear" w:color="auto" w:fill="FFFFFF"/>
          </w:tcPr>
          <w:p w14:paraId="41FBAB5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lo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b/>
                <w:bCs/>
                <w:color w:val="0070C0"/>
                <w:sz w:val="20"/>
                <w:szCs w:val="20"/>
              </w:rPr>
              <w:t>e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915D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trike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truca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  <w:tc>
          <w:tcPr>
            <w:tcW w:w="1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81F9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trike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tatoea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</w:tr>
      <w:tr w:rsidR="00B21DF4" w:rsidRPr="00324D47" w14:paraId="59C4BEA2" w14:textId="77777777" w:rsidTr="009C48E8">
        <w:tc>
          <w:tcPr>
            <w:tcW w:w="2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15C4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eant</w:t>
            </w:r>
          </w:p>
        </w:tc>
        <w:tc>
          <w:tcPr>
            <w:tcW w:w="1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E5A1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het colle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ge</w:t>
            </w:r>
          </w:p>
        </w:tc>
        <w:tc>
          <w:tcPr>
            <w:tcW w:w="1509" w:type="dxa"/>
            <w:shd w:val="clear" w:color="auto" w:fill="FFFFFF"/>
          </w:tcPr>
          <w:p w14:paraId="75635B6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de r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74F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passa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  <w:tc>
          <w:tcPr>
            <w:tcW w:w="1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9C45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trike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cam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ou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fla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</w:tr>
      <w:tr w:rsidR="00B21DF4" w:rsidRPr="00324D47" w14:paraId="3CE49698" w14:textId="77777777" w:rsidTr="009C48E8">
        <w:tc>
          <w:tcPr>
            <w:tcW w:w="2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363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hAnsi="Verdana"/>
                <w:sz w:val="20"/>
                <w:szCs w:val="20"/>
              </w:rPr>
              <w:t>de cour</w:t>
            </w:r>
            <w:r w:rsidRPr="00324D47">
              <w:rPr>
                <w:rFonts w:ascii="Verdana" w:hAnsi="Verdana"/>
                <w:b/>
                <w:color w:val="0070C0"/>
                <w:sz w:val="20"/>
                <w:szCs w:val="20"/>
              </w:rPr>
              <w:t>g</w:t>
            </w:r>
            <w:r w:rsidRPr="00324D47">
              <w:rPr>
                <w:rFonts w:ascii="Verdana" w:hAnsi="Verdana"/>
                <w:sz w:val="20"/>
                <w:szCs w:val="20"/>
              </w:rPr>
              <w:t>ette</w:t>
            </w:r>
          </w:p>
        </w:tc>
        <w:tc>
          <w:tcPr>
            <w:tcW w:w="1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62B3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privile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ge</w:t>
            </w:r>
          </w:p>
        </w:tc>
        <w:tc>
          <w:tcPr>
            <w:tcW w:w="1509" w:type="dxa"/>
            <w:shd w:val="clear" w:color="auto" w:fill="FFFFFF"/>
          </w:tcPr>
          <w:p w14:paraId="22643A4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conciër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e</w:t>
            </w: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CFEF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sabota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</w:p>
        </w:tc>
        <w:tc>
          <w:tcPr>
            <w:tcW w:w="1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8B5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trike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ge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neren</w:t>
            </w:r>
          </w:p>
        </w:tc>
      </w:tr>
      <w:tr w:rsidR="00B21DF4" w:rsidRPr="00324D47" w14:paraId="4BC1B108" w14:textId="77777777" w:rsidTr="009C48E8">
        <w:tc>
          <w:tcPr>
            <w:tcW w:w="2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2714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E64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/>
          </w:tcPr>
          <w:p w14:paraId="66FC44F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149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8B76E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078C9AA6" w14:textId="77777777" w:rsidTr="009C48E8">
        <w:tc>
          <w:tcPr>
            <w:tcW w:w="20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50F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753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/>
          </w:tcPr>
          <w:p w14:paraId="7AA8A1A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8C9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7FE8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  <w:tr w:rsidR="00B21DF4" w:rsidRPr="00324D47" w14:paraId="67C44BC2" w14:textId="77777777" w:rsidTr="009C48E8">
        <w:tc>
          <w:tcPr>
            <w:tcW w:w="208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593B8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C346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arran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ge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ment</w:t>
            </w:r>
          </w:p>
        </w:tc>
        <w:tc>
          <w:tcPr>
            <w:tcW w:w="1509" w:type="dxa"/>
            <w:shd w:val="clear" w:color="auto" w:fill="FFFF00"/>
          </w:tcPr>
          <w:p w14:paraId="19E02E92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5E3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799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percenta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ge</w:t>
            </w:r>
          </w:p>
        </w:tc>
      </w:tr>
      <w:tr w:rsidR="00B21DF4" w:rsidRPr="00324D47" w14:paraId="0FCCB6AD" w14:textId="77777777" w:rsidTr="009C48E8">
        <w:tc>
          <w:tcPr>
            <w:tcW w:w="208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358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ran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eerterrein</w:t>
            </w:r>
          </w:p>
        </w:tc>
        <w:tc>
          <w:tcPr>
            <w:tcW w:w="19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08283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strike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bou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ie</w:t>
            </w:r>
          </w:p>
        </w:tc>
        <w:tc>
          <w:tcPr>
            <w:tcW w:w="1509" w:type="dxa"/>
            <w:shd w:val="clear" w:color="auto" w:fill="FFFF00"/>
          </w:tcPr>
          <w:p w14:paraId="4A7B9DC0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FB781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F80CC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rapporta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ge</w:t>
            </w:r>
          </w:p>
        </w:tc>
      </w:tr>
      <w:tr w:rsidR="00B21DF4" w:rsidRPr="00324D47" w14:paraId="1928D529" w14:textId="77777777" w:rsidTr="009C48E8">
        <w:tc>
          <w:tcPr>
            <w:tcW w:w="2088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D6E7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91D69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lo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g</w:t>
            </w:r>
            <w:r w:rsidRPr="00324D47">
              <w:rPr>
                <w:rFonts w:ascii="Verdana" w:eastAsia="SimSun" w:hAnsi="Verdana" w:cs="Times New Roman"/>
                <w:color w:val="0000FF"/>
                <w:sz w:val="20"/>
                <w:szCs w:val="20"/>
              </w:rPr>
              <w:t>i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es</w:t>
            </w:r>
          </w:p>
        </w:tc>
        <w:tc>
          <w:tcPr>
            <w:tcW w:w="1509" w:type="dxa"/>
            <w:shd w:val="clear" w:color="auto" w:fill="FFFF00"/>
          </w:tcPr>
          <w:p w14:paraId="71D9EF2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8DBA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F067D" w14:textId="77777777" w:rsidR="00B21DF4" w:rsidRPr="00324D47" w:rsidRDefault="00B21DF4" w:rsidP="009C48E8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14:paraId="4E86412A" w14:textId="77777777" w:rsidR="00B21DF4" w:rsidRPr="00324D47" w:rsidRDefault="00B21DF4" w:rsidP="00B21DF4">
      <w:pPr>
        <w:tabs>
          <w:tab w:val="left" w:pos="708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p w14:paraId="0F7EB5BD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sz w:val="20"/>
          <w:szCs w:val="20"/>
        </w:rPr>
      </w:pPr>
    </w:p>
    <w:p w14:paraId="0B0EC019" w14:textId="77777777" w:rsidR="00B21DF4" w:rsidRPr="00324D47" w:rsidRDefault="00B21DF4" w:rsidP="00B21DF4">
      <w:pPr>
        <w:spacing w:after="0" w:line="240" w:lineRule="auto"/>
        <w:rPr>
          <w:rFonts w:ascii="Verdana" w:eastAsia="SimSun" w:hAnsi="Verdana"/>
          <w:b/>
          <w:sz w:val="20"/>
          <w:szCs w:val="20"/>
        </w:rPr>
      </w:pPr>
      <w:r w:rsidRPr="00324D47">
        <w:rPr>
          <w:rFonts w:ascii="Verdana" w:eastAsia="SimSun" w:hAnsi="Verdana"/>
          <w:b/>
          <w:sz w:val="20"/>
          <w:szCs w:val="20"/>
        </w:rPr>
        <w:t>Woordpakket 24</w:t>
      </w:r>
    </w:p>
    <w:p w14:paraId="4FEC278B" w14:textId="77777777" w:rsidR="00B21DF4" w:rsidRPr="00324D47" w:rsidRDefault="00B21DF4" w:rsidP="00B21DF4">
      <w:pPr>
        <w:tabs>
          <w:tab w:val="left" w:pos="708"/>
          <w:tab w:val="left" w:pos="2156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  <w:r w:rsidRPr="00324D47">
        <w:rPr>
          <w:rFonts w:ascii="Verdana" w:eastAsia="SimSun" w:hAnsi="Verdana" w:cs="Times New Roman"/>
          <w:color w:val="00000A"/>
          <w:sz w:val="20"/>
          <w:szCs w:val="20"/>
        </w:rPr>
        <w:t>woorden met -d  en woorden met -b (2 of meer)</w:t>
      </w:r>
    </w:p>
    <w:p w14:paraId="31B5DCA2" w14:textId="77777777" w:rsidR="00B21DF4" w:rsidRPr="00324D47" w:rsidRDefault="00B21DF4" w:rsidP="00B21DF4">
      <w:pPr>
        <w:tabs>
          <w:tab w:val="left" w:pos="708"/>
          <w:tab w:val="left" w:pos="2156"/>
        </w:tabs>
        <w:suppressAutoHyphens/>
        <w:spacing w:after="0" w:line="240" w:lineRule="auto"/>
        <w:rPr>
          <w:rFonts w:ascii="Verdana" w:eastAsia="SimSun" w:hAnsi="Verdana" w:cs="Times New Roman"/>
          <w:color w:val="00000A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0"/>
        <w:gridCol w:w="2305"/>
        <w:gridCol w:w="2305"/>
        <w:gridCol w:w="2305"/>
      </w:tblGrid>
      <w:tr w:rsidR="00B21DF4" w:rsidRPr="00324D47" w14:paraId="6E58D181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043A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braa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pan 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E296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zan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art</w:t>
            </w:r>
          </w:p>
        </w:tc>
        <w:tc>
          <w:tcPr>
            <w:tcW w:w="2305" w:type="dxa"/>
            <w:shd w:val="clear" w:color="auto" w:fill="FFFFFF"/>
          </w:tcPr>
          <w:p w14:paraId="1B857334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ri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lap</w:t>
            </w:r>
          </w:p>
        </w:tc>
        <w:tc>
          <w:tcPr>
            <w:tcW w:w="2305" w:type="dxa"/>
            <w:shd w:val="clear" w:color="auto" w:fill="FFFFFF"/>
          </w:tcPr>
          <w:p w14:paraId="69A15C24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sur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</w:tr>
      <w:tr w:rsidR="00B21DF4" w:rsidRPr="00324D47" w14:paraId="22B5AD96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A2870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bran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rap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4426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bast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suiker</w:t>
            </w:r>
          </w:p>
        </w:tc>
        <w:tc>
          <w:tcPr>
            <w:tcW w:w="2305" w:type="dxa"/>
            <w:shd w:val="clear" w:color="auto" w:fill="FFFFFF"/>
          </w:tcPr>
          <w:p w14:paraId="49A9627C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site</w:t>
            </w:r>
          </w:p>
        </w:tc>
        <w:tc>
          <w:tcPr>
            <w:tcW w:w="2305" w:type="dxa"/>
            <w:shd w:val="clear" w:color="auto" w:fill="FFFFFF"/>
          </w:tcPr>
          <w:p w14:paraId="0234127B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normaal</w:t>
            </w:r>
          </w:p>
        </w:tc>
      </w:tr>
      <w:tr w:rsidR="00B21DF4" w:rsidRPr="00324D47" w14:paraId="2AF3986F" w14:textId="77777777" w:rsidTr="009C48E8">
        <w:trPr>
          <w:trHeight w:val="74"/>
        </w:trPr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1101D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tafelklee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je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3F0FE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dikker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je</w:t>
            </w:r>
          </w:p>
        </w:tc>
        <w:tc>
          <w:tcPr>
            <w:tcW w:w="2305" w:type="dxa"/>
            <w:shd w:val="clear" w:color="auto" w:fill="FFFFFF"/>
          </w:tcPr>
          <w:p w14:paraId="06210C8E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reuzenkra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</w:p>
        </w:tc>
        <w:tc>
          <w:tcPr>
            <w:tcW w:w="2305" w:type="dxa"/>
            <w:shd w:val="clear" w:color="auto" w:fill="FFFFFF"/>
          </w:tcPr>
          <w:p w14:paraId="3CEB539E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serveren</w:t>
            </w:r>
          </w:p>
        </w:tc>
      </w:tr>
      <w:tr w:rsidR="00B21DF4" w:rsidRPr="00324D47" w14:paraId="332101B4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BB177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zen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tij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0596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Nederla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305" w:type="dxa"/>
            <w:shd w:val="clear" w:color="auto" w:fill="FFFFFF"/>
          </w:tcPr>
          <w:p w14:paraId="45971FC9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spinnenwe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</w:p>
        </w:tc>
        <w:tc>
          <w:tcPr>
            <w:tcW w:w="2305" w:type="dxa"/>
            <w:shd w:val="clear" w:color="auto" w:fill="FFFFFF"/>
          </w:tcPr>
          <w:p w14:paraId="51AB491F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ject</w:t>
            </w:r>
          </w:p>
        </w:tc>
      </w:tr>
      <w:tr w:rsidR="00B21DF4" w:rsidRPr="00324D47" w14:paraId="48D37C12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2F42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sprei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st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BACA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</w:tcPr>
          <w:p w14:paraId="50EA999E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</w:tcPr>
          <w:p w14:paraId="5314321E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su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sidie</w:t>
            </w:r>
          </w:p>
        </w:tc>
      </w:tr>
      <w:tr w:rsidR="00B21DF4" w:rsidRPr="00324D47" w14:paraId="4B178774" w14:textId="77777777" w:rsidTr="009C48E8">
        <w:tc>
          <w:tcPr>
            <w:tcW w:w="2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89D7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honder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uizen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</w:p>
        </w:tc>
        <w:tc>
          <w:tcPr>
            <w:tcW w:w="2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3EC01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</w:tcPr>
          <w:p w14:paraId="78B18F3E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FF"/>
          </w:tcPr>
          <w:p w14:paraId="4ED13628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clu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kampioen</w:t>
            </w:r>
          </w:p>
        </w:tc>
      </w:tr>
      <w:tr w:rsidR="00B21DF4" w:rsidRPr="00324D47" w14:paraId="2BA7F3FE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4EB2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broo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sz w:val="20"/>
                <w:szCs w:val="20"/>
              </w:rPr>
              <w:t>r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ommel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BEF8A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ol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imer</w:t>
            </w:r>
          </w:p>
        </w:tc>
        <w:tc>
          <w:tcPr>
            <w:tcW w:w="2305" w:type="dxa"/>
            <w:shd w:val="clear" w:color="auto" w:fill="FFFF00"/>
          </w:tcPr>
          <w:p w14:paraId="166131B0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we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305" w:type="dxa"/>
            <w:shd w:val="clear" w:color="auto" w:fill="FFFF00"/>
          </w:tcPr>
          <w:p w14:paraId="29BBFB64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su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jectief</w:t>
            </w:r>
          </w:p>
        </w:tc>
      </w:tr>
      <w:tr w:rsidR="00B21DF4" w:rsidRPr="00324D47" w14:paraId="46031D5B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19F5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weeken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t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as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BF2C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het 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vies</w:t>
            </w:r>
          </w:p>
        </w:tc>
        <w:tc>
          <w:tcPr>
            <w:tcW w:w="2305" w:type="dxa"/>
            <w:shd w:val="clear" w:color="auto" w:fill="FFFF00"/>
          </w:tcPr>
          <w:p w14:paraId="426AB56E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kra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paal</w:t>
            </w:r>
          </w:p>
        </w:tc>
        <w:tc>
          <w:tcPr>
            <w:tcW w:w="2305" w:type="dxa"/>
            <w:shd w:val="clear" w:color="auto" w:fill="FFFF00"/>
          </w:tcPr>
          <w:p w14:paraId="12BF0A84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 xml:space="preserve">de </w:t>
            </w:r>
            <w:proofErr w:type="spellStart"/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gymclu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b</w:t>
            </w:r>
            <w:proofErr w:type="spellEnd"/>
          </w:p>
        </w:tc>
      </w:tr>
      <w:tr w:rsidR="00B21DF4" w:rsidRPr="00324D47" w14:paraId="1FF08526" w14:textId="77777777" w:rsidTr="009C48E8">
        <w:tc>
          <w:tcPr>
            <w:tcW w:w="230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F6C4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ein</w:t>
            </w:r>
            <w:r w:rsidRPr="00324D47">
              <w:rPr>
                <w:rFonts w:ascii="Verdana" w:eastAsia="SimSun" w:hAnsi="Verdana" w:cs="Times New Roman"/>
                <w:b/>
                <w:bCs/>
                <w:color w:val="0000FF"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bCs/>
                <w:sz w:val="20"/>
                <w:szCs w:val="20"/>
              </w:rPr>
              <w:t>d</w:t>
            </w: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atum</w:t>
            </w:r>
          </w:p>
        </w:tc>
        <w:tc>
          <w:tcPr>
            <w:tcW w:w="2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745A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FFFF00"/>
          </w:tcPr>
          <w:p w14:paraId="09986E8D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  <w:r w:rsidRPr="00324D47"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  <w:t>de varkensri</w:t>
            </w:r>
            <w:r w:rsidRPr="00324D47">
              <w:rPr>
                <w:rFonts w:ascii="Verdana" w:eastAsia="SimSun" w:hAnsi="Verdana" w:cs="Times New Roman"/>
                <w:b/>
                <w:color w:val="0070C0"/>
                <w:sz w:val="20"/>
                <w:szCs w:val="20"/>
              </w:rPr>
              <w:t>b</w:t>
            </w:r>
          </w:p>
        </w:tc>
        <w:tc>
          <w:tcPr>
            <w:tcW w:w="2305" w:type="dxa"/>
            <w:shd w:val="clear" w:color="auto" w:fill="FFFF00"/>
          </w:tcPr>
          <w:p w14:paraId="37D5CB99" w14:textId="77777777" w:rsidR="00B21DF4" w:rsidRPr="00324D47" w:rsidRDefault="00B21DF4" w:rsidP="009C48E8">
            <w:pPr>
              <w:tabs>
                <w:tab w:val="left" w:pos="708"/>
                <w:tab w:val="left" w:pos="2156"/>
              </w:tabs>
              <w:suppressAutoHyphens/>
              <w:spacing w:after="0" w:line="240" w:lineRule="auto"/>
              <w:rPr>
                <w:rFonts w:ascii="Verdana" w:eastAsia="SimSun" w:hAnsi="Verdana" w:cs="Times New Roman"/>
                <w:color w:val="00000A"/>
                <w:sz w:val="20"/>
                <w:szCs w:val="20"/>
              </w:rPr>
            </w:pPr>
          </w:p>
        </w:tc>
      </w:tr>
    </w:tbl>
    <w:p w14:paraId="6930D11A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10D2CB88" w14:textId="77777777" w:rsidR="00B21DF4" w:rsidRPr="00324D47" w:rsidRDefault="00B21DF4" w:rsidP="00B21DF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01D6E844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C993399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C5D4596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433D2B" w14:textId="77777777" w:rsidR="00B21DF4" w:rsidRPr="00324D47" w:rsidRDefault="00B21DF4" w:rsidP="00B21DF4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B8E84DF" w14:textId="77777777" w:rsidR="003A660D" w:rsidRPr="003A660D" w:rsidRDefault="003A660D" w:rsidP="003A660D"/>
    <w:sectPr w:rsidR="003A660D" w:rsidRPr="003A660D" w:rsidSect="00C46DDA">
      <w:headerReference w:type="default" r:id="rId7"/>
      <w:footerReference w:type="default" r:id="rId8"/>
      <w:pgSz w:w="11906" w:h="16838"/>
      <w:pgMar w:top="2098" w:right="851" w:bottom="1418" w:left="1418" w:header="709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B8216" w14:textId="77777777" w:rsidR="006247A7" w:rsidRDefault="006247A7" w:rsidP="004C3B65">
      <w:r>
        <w:separator/>
      </w:r>
    </w:p>
  </w:endnote>
  <w:endnote w:type="continuationSeparator" w:id="0">
    <w:p w14:paraId="5DDD073E" w14:textId="77777777" w:rsidR="006247A7" w:rsidRDefault="006247A7" w:rsidP="004C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4F413" w14:textId="77777777" w:rsidR="00422AF7" w:rsidRDefault="00422AF7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</w:p>
  <w:p w14:paraId="1B642212" w14:textId="77777777" w:rsidR="00634F1D" w:rsidRPr="0052381E" w:rsidRDefault="00634F1D" w:rsidP="00422AF7">
    <w:pPr>
      <w:pStyle w:val="Voettekst"/>
      <w:pBdr>
        <w:top w:val="single" w:sz="4" w:space="1" w:color="auto"/>
      </w:pBdr>
      <w:tabs>
        <w:tab w:val="clear" w:pos="4536"/>
        <w:tab w:val="clear" w:pos="9072"/>
      </w:tabs>
      <w:jc w:val="center"/>
      <w:rPr>
        <w:sz w:val="15"/>
        <w:szCs w:val="14"/>
      </w:rPr>
    </w:pPr>
    <w:r w:rsidRPr="0052381E">
      <w:rPr>
        <w:sz w:val="15"/>
        <w:szCs w:val="14"/>
      </w:rPr>
      <w:t xml:space="preserve">Pagina </w:t>
    </w:r>
    <w:r w:rsidR="00C754A0" w:rsidRPr="0052381E">
      <w:rPr>
        <w:sz w:val="15"/>
        <w:szCs w:val="14"/>
      </w:rPr>
      <w:fldChar w:fldCharType="begin"/>
    </w:r>
    <w:r w:rsidRPr="0052381E">
      <w:rPr>
        <w:sz w:val="15"/>
        <w:szCs w:val="14"/>
      </w:rPr>
      <w:instrText xml:space="preserve"> PAGE   \* MERGEFORMAT </w:instrText>
    </w:r>
    <w:r w:rsidR="00C754A0" w:rsidRPr="0052381E">
      <w:rPr>
        <w:sz w:val="15"/>
        <w:szCs w:val="14"/>
      </w:rPr>
      <w:fldChar w:fldCharType="separate"/>
    </w:r>
    <w:r w:rsidR="00B21DF4">
      <w:rPr>
        <w:noProof/>
        <w:sz w:val="15"/>
        <w:szCs w:val="14"/>
      </w:rPr>
      <w:t>13</w:t>
    </w:r>
    <w:r w:rsidR="00C754A0" w:rsidRPr="0052381E">
      <w:rPr>
        <w:sz w:val="15"/>
        <w:szCs w:val="14"/>
      </w:rPr>
      <w:fldChar w:fldCharType="end"/>
    </w:r>
    <w:r w:rsidRPr="0052381E">
      <w:rPr>
        <w:sz w:val="15"/>
        <w:szCs w:val="14"/>
      </w:rPr>
      <w:t xml:space="preserve"> van </w:t>
    </w:r>
    <w:fldSimple w:instr=" NUMPAGES   \* MERGEFORMAT ">
      <w:r w:rsidR="00B21DF4" w:rsidRPr="00B21DF4">
        <w:rPr>
          <w:noProof/>
          <w:sz w:val="15"/>
          <w:szCs w:val="14"/>
        </w:rPr>
        <w:t>13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49B79" w14:textId="77777777" w:rsidR="006247A7" w:rsidRDefault="006247A7" w:rsidP="004C3B65">
      <w:r>
        <w:separator/>
      </w:r>
    </w:p>
  </w:footnote>
  <w:footnote w:type="continuationSeparator" w:id="0">
    <w:p w14:paraId="020162B3" w14:textId="77777777" w:rsidR="006247A7" w:rsidRDefault="006247A7" w:rsidP="004C3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6FA01" w14:textId="77777777" w:rsidR="00880170" w:rsidRDefault="00880170" w:rsidP="00036A9B">
    <w:pPr>
      <w:pStyle w:val="Koptekst"/>
      <w:tabs>
        <w:tab w:val="clear" w:pos="4536"/>
        <w:tab w:val="clear" w:pos="9072"/>
      </w:tabs>
      <w:jc w:val="center"/>
    </w:pPr>
    <w:r w:rsidRPr="004C3B65">
      <w:rPr>
        <w:noProof/>
      </w:rPr>
      <w:drawing>
        <wp:anchor distT="0" distB="0" distL="114300" distR="114300" simplePos="0" relativeHeight="251659264" behindDoc="1" locked="0" layoutInCell="1" allowOverlap="1" wp14:anchorId="1AF11EEB" wp14:editId="2F3BE527">
          <wp:simplePos x="0" y="0"/>
          <wp:positionH relativeFrom="rightMargin">
            <wp:posOffset>-1656080</wp:posOffset>
          </wp:positionH>
          <wp:positionV relativeFrom="topMargin">
            <wp:posOffset>323850</wp:posOffset>
          </wp:positionV>
          <wp:extent cx="1738630" cy="753110"/>
          <wp:effectExtent l="0" t="0" r="0" b="0"/>
          <wp:wrapTight wrapText="bothSides">
            <wp:wrapPolygon edited="0">
              <wp:start x="15857" y="1639"/>
              <wp:lineTo x="473" y="3825"/>
              <wp:lineTo x="473" y="14752"/>
              <wp:lineTo x="4970" y="19123"/>
              <wp:lineTo x="9230" y="19123"/>
              <wp:lineTo x="9230" y="19669"/>
              <wp:lineTo x="10887" y="20216"/>
              <wp:lineTo x="11833" y="20216"/>
              <wp:lineTo x="18934" y="20216"/>
              <wp:lineTo x="20117" y="19123"/>
              <wp:lineTo x="21064" y="13113"/>
              <wp:lineTo x="21064" y="10381"/>
              <wp:lineTo x="19170" y="3825"/>
              <wp:lineTo x="18460" y="1639"/>
              <wp:lineTo x="15857" y="1639"/>
            </wp:wrapPolygon>
          </wp:wrapTight>
          <wp:docPr id="2" name="Afbeelding 4" descr="TM_logo pos 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M_logo pos Z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615A"/>
    <w:multiLevelType w:val="multilevel"/>
    <w:tmpl w:val="2CB0E9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07F7F8D"/>
    <w:multiLevelType w:val="multilevel"/>
    <w:tmpl w:val="0F22D28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5AD568B8"/>
    <w:multiLevelType w:val="hybridMultilevel"/>
    <w:tmpl w:val="479455E4"/>
    <w:lvl w:ilvl="0" w:tplc="872405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F4"/>
    <w:rsid w:val="00036A9B"/>
    <w:rsid w:val="0005294C"/>
    <w:rsid w:val="001155B4"/>
    <w:rsid w:val="002A396A"/>
    <w:rsid w:val="002F2E80"/>
    <w:rsid w:val="003713B3"/>
    <w:rsid w:val="003A660D"/>
    <w:rsid w:val="003F2EFB"/>
    <w:rsid w:val="00422AF7"/>
    <w:rsid w:val="004C3B65"/>
    <w:rsid w:val="00504CC8"/>
    <w:rsid w:val="00514AC7"/>
    <w:rsid w:val="0052381E"/>
    <w:rsid w:val="00563F73"/>
    <w:rsid w:val="006247A7"/>
    <w:rsid w:val="00634F1D"/>
    <w:rsid w:val="00880170"/>
    <w:rsid w:val="008F0247"/>
    <w:rsid w:val="009331FE"/>
    <w:rsid w:val="009C35D0"/>
    <w:rsid w:val="009F7DE7"/>
    <w:rsid w:val="00A74F2F"/>
    <w:rsid w:val="00AD43F1"/>
    <w:rsid w:val="00B21DF4"/>
    <w:rsid w:val="00C20353"/>
    <w:rsid w:val="00C46DDA"/>
    <w:rsid w:val="00C655EC"/>
    <w:rsid w:val="00C754A0"/>
    <w:rsid w:val="00CA7AF1"/>
    <w:rsid w:val="00CF0419"/>
    <w:rsid w:val="00D7351E"/>
    <w:rsid w:val="00F11753"/>
    <w:rsid w:val="00FA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CD49F"/>
  <w15:docId w15:val="{0CC7791E-D3C1-4097-B75E-7D247E8D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801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801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801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801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801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80170"/>
    <w:pPr>
      <w:spacing w:before="240" w:after="60"/>
      <w:outlineLvl w:val="5"/>
    </w:pPr>
    <w:rPr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80170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80170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8017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3B65"/>
  </w:style>
  <w:style w:type="paragraph" w:styleId="Voettekst">
    <w:name w:val="footer"/>
    <w:basedOn w:val="Standaard"/>
    <w:link w:val="VoettekstChar"/>
    <w:uiPriority w:val="99"/>
    <w:unhideWhenUsed/>
    <w:rsid w:val="004C3B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B65"/>
  </w:style>
  <w:style w:type="character" w:customStyle="1" w:styleId="Kop1Char">
    <w:name w:val="Kop 1 Char"/>
    <w:basedOn w:val="Standaardalinea-lettertype"/>
    <w:link w:val="Kop1"/>
    <w:uiPriority w:val="9"/>
    <w:rsid w:val="0088017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88017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8017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880170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80170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80170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80170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80170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80170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8801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88017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01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0170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80170"/>
    <w:rPr>
      <w:b/>
      <w:bCs/>
    </w:rPr>
  </w:style>
  <w:style w:type="character" w:styleId="Nadruk">
    <w:name w:val="Emphasis"/>
    <w:basedOn w:val="Standaardalinea-lettertype"/>
    <w:uiPriority w:val="20"/>
    <w:qFormat/>
    <w:rsid w:val="00880170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880170"/>
    <w:rPr>
      <w:szCs w:val="32"/>
    </w:rPr>
  </w:style>
  <w:style w:type="paragraph" w:styleId="Lijstalinea">
    <w:name w:val="List Paragraph"/>
    <w:basedOn w:val="Standaard"/>
    <w:uiPriority w:val="34"/>
    <w:qFormat/>
    <w:rsid w:val="008801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80170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80170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80170"/>
    <w:pPr>
      <w:ind w:left="720" w:right="720"/>
    </w:pPr>
    <w:rPr>
      <w:b/>
      <w:i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80170"/>
    <w:rPr>
      <w:b/>
      <w:i/>
      <w:sz w:val="24"/>
    </w:rPr>
  </w:style>
  <w:style w:type="character" w:styleId="Subtielebenadrukking">
    <w:name w:val="Subtle Emphasis"/>
    <w:uiPriority w:val="19"/>
    <w:qFormat/>
    <w:rsid w:val="00880170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880170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880170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80170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880170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80170"/>
    <w:pPr>
      <w:outlineLvl w:val="9"/>
    </w:pPr>
  </w:style>
  <w:style w:type="table" w:styleId="Tabelraster">
    <w:name w:val="Table Grid"/>
    <w:basedOn w:val="Standaardtabel"/>
    <w:uiPriority w:val="59"/>
    <w:rsid w:val="00B2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unhideWhenUsed/>
    <w:rsid w:val="00B21D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21D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21DF4"/>
    <w:rPr>
      <w:rFonts w:eastAsiaTheme="minorEastAsia" w:cstheme="minorBidi"/>
      <w:sz w:val="20"/>
      <w:szCs w:val="20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1D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1DF4"/>
    <w:rPr>
      <w:rFonts w:eastAsiaTheme="minorEastAsia" w:cstheme="minorBidi"/>
      <w:b/>
      <w:bCs/>
      <w:sz w:val="20"/>
      <w:szCs w:val="20"/>
      <w:lang w:val="nl-NL" w:eastAsia="nl-NL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DF4"/>
    <w:rPr>
      <w:rFonts w:ascii="Tahoma" w:eastAsiaTheme="minorEastAsia" w:hAnsi="Tahoma" w:cs="Tahoma"/>
      <w:sz w:val="16"/>
      <w:szCs w:val="16"/>
      <w:lang w:val="nl-NL" w:eastAsia="nl-NL" w:bidi="ar-SA"/>
    </w:rPr>
  </w:style>
  <w:style w:type="table" w:customStyle="1" w:styleId="Tabelraster1">
    <w:name w:val="Tabelraster1"/>
    <w:basedOn w:val="Standaardtabel"/>
    <w:next w:val="Tabelraster"/>
    <w:uiPriority w:val="59"/>
    <w:rsid w:val="00B21DF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21D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21DF4"/>
    <w:rPr>
      <w:rFonts w:ascii="Consolas" w:eastAsiaTheme="minorEastAsia" w:hAnsi="Consolas" w:cstheme="minorBidi"/>
      <w:sz w:val="21"/>
      <w:szCs w:val="21"/>
      <w:lang w:val="nl-NL" w:eastAsia="nl-NL" w:bidi="ar-SA"/>
    </w:rPr>
  </w:style>
  <w:style w:type="paragraph" w:styleId="Revisie">
    <w:name w:val="Revision"/>
    <w:hidden/>
    <w:uiPriority w:val="99"/>
    <w:semiHidden/>
    <w:rsid w:val="00B21DF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21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2357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ThiemeMeulenhoff</Company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Wester, Mirjam</dc:creator>
  <cp:lastModifiedBy>Anne Kemman</cp:lastModifiedBy>
  <cp:revision>2</cp:revision>
  <cp:lastPrinted>2011-09-08T11:34:00Z</cp:lastPrinted>
  <dcterms:created xsi:type="dcterms:W3CDTF">2020-02-06T18:31:00Z</dcterms:created>
  <dcterms:modified xsi:type="dcterms:W3CDTF">2020-02-06T18:31:00Z</dcterms:modified>
</cp:coreProperties>
</file>